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0461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"/>
        <w:gridCol w:w="1676"/>
        <w:gridCol w:w="299"/>
        <w:gridCol w:w="228"/>
        <w:gridCol w:w="228"/>
        <w:gridCol w:w="161"/>
        <w:gridCol w:w="296"/>
        <w:gridCol w:w="229"/>
        <w:gridCol w:w="228"/>
        <w:gridCol w:w="150"/>
        <w:gridCol w:w="78"/>
        <w:gridCol w:w="228"/>
        <w:gridCol w:w="229"/>
        <w:gridCol w:w="228"/>
        <w:gridCol w:w="229"/>
        <w:gridCol w:w="228"/>
        <w:gridCol w:w="229"/>
        <w:gridCol w:w="228"/>
        <w:gridCol w:w="79"/>
        <w:gridCol w:w="149"/>
        <w:gridCol w:w="79"/>
        <w:gridCol w:w="149"/>
        <w:gridCol w:w="229"/>
        <w:gridCol w:w="216"/>
        <w:gridCol w:w="243"/>
        <w:gridCol w:w="228"/>
        <w:gridCol w:w="228"/>
        <w:gridCol w:w="142"/>
        <w:gridCol w:w="89"/>
        <w:gridCol w:w="1749"/>
        <w:gridCol w:w="1628"/>
        <w:gridCol w:w="121"/>
        <w:gridCol w:w="1631"/>
        <w:gridCol w:w="1110"/>
        <w:gridCol w:w="6447"/>
        <w:gridCol w:w="663"/>
      </w:tblGrid>
      <w:tr w:rsidR="00595235" w:rsidRPr="00DC4652" w14:paraId="16FEC425" w14:textId="77777777" w:rsidTr="00BD75D3">
        <w:trPr>
          <w:gridBefore w:val="1"/>
          <w:gridAfter w:val="4"/>
          <w:wBefore w:w="109" w:type="dxa"/>
          <w:wAfter w:w="9851" w:type="dxa"/>
          <w:trHeight w:val="227"/>
        </w:trPr>
        <w:tc>
          <w:tcPr>
            <w:tcW w:w="10501" w:type="dxa"/>
            <w:gridSpan w:val="31"/>
            <w:shd w:val="clear" w:color="auto" w:fill="auto"/>
            <w:vAlign w:val="center"/>
          </w:tcPr>
          <w:p w14:paraId="6B00C126" w14:textId="3F935FD8" w:rsidR="00595235" w:rsidRPr="0045010A" w:rsidRDefault="00DE61D3" w:rsidP="00233013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RECIPIENT</w:t>
            </w:r>
            <w:r w:rsidR="00595235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 DETAILS</w:t>
            </w:r>
          </w:p>
        </w:tc>
      </w:tr>
      <w:tr w:rsidR="00262760" w:rsidRPr="00DC4652" w14:paraId="07F8DB2A" w14:textId="77777777" w:rsidTr="00BD75D3">
        <w:trPr>
          <w:gridBefore w:val="1"/>
          <w:gridAfter w:val="4"/>
          <w:wBefore w:w="109" w:type="dxa"/>
          <w:wAfter w:w="9851" w:type="dxa"/>
          <w:trHeight w:val="227"/>
        </w:trPr>
        <w:tc>
          <w:tcPr>
            <w:tcW w:w="1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6B7844D" w14:textId="54EDCE77" w:rsidR="00262760" w:rsidRPr="0045010A" w:rsidRDefault="00262760" w:rsidP="0023301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Recipient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872141324"/>
            <w:placeholder>
              <w:docPart w:val="E21DAB5896A6422B8486B4972DAD6EB3"/>
            </w:placeholder>
            <w:showingPlcHdr/>
            <w:text/>
          </w:sdtPr>
          <w:sdtContent>
            <w:tc>
              <w:tcPr>
                <w:tcW w:w="8825" w:type="dxa"/>
                <w:gridSpan w:val="3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263C13B" w14:textId="711B43EF" w:rsidR="00262760" w:rsidRPr="0045010A" w:rsidRDefault="003038C8" w:rsidP="0023301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95235" w:rsidRPr="00DC4652" w14:paraId="1729B94C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1676" w:type="dxa"/>
            <w:shd w:val="clear" w:color="auto" w:fill="auto"/>
            <w:vAlign w:val="center"/>
          </w:tcPr>
          <w:p w14:paraId="70FC8EDB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15508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9"/>
            <w:shd w:val="clear" w:color="auto" w:fill="auto"/>
            <w:vAlign w:val="center"/>
          </w:tcPr>
          <w:p w14:paraId="6227D5EB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10"/>
            <w:tcBorders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2D467330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2BDB19D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377DA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A87073" w:rsidRPr="00DC4652" w14:paraId="0698B7AD" w14:textId="77777777" w:rsidTr="00BD75D3">
        <w:trPr>
          <w:gridBefore w:val="1"/>
          <w:gridAfter w:val="4"/>
          <w:wBefore w:w="109" w:type="dxa"/>
          <w:wAfter w:w="9851" w:type="dxa"/>
          <w:trHeight w:val="227"/>
        </w:trPr>
        <w:tc>
          <w:tcPr>
            <w:tcW w:w="1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6B64D96" w14:textId="77777777" w:rsidR="00A87073" w:rsidRPr="0045010A" w:rsidRDefault="00A87073" w:rsidP="0023301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DOB </w:t>
            </w:r>
            <w:r w:rsidRPr="00106536">
              <w:rPr>
                <w:rFonts w:ascii="Arial" w:hAnsi="Arial"/>
                <w:sz w:val="14"/>
                <w:szCs w:val="14"/>
              </w:rPr>
              <w:t>(day/month/year)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652905522"/>
            <w:placeholder>
              <w:docPart w:val="DD3A7964787A49EEBB3B4F9450A2FDFD"/>
            </w:placeholder>
            <w:showingPlcHdr/>
            <w:date w:fullDate="2020-10-21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19" w:type="dxa"/>
                <w:gridSpan w:val="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ACB3715" w14:textId="45689586" w:rsidR="00A87073" w:rsidRPr="0045010A" w:rsidRDefault="00DC142D" w:rsidP="0023301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6" w:type="dxa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0CCDF6" w14:textId="42CCE244" w:rsidR="00A87073" w:rsidRPr="0045010A" w:rsidRDefault="00CC2084" w:rsidP="0023301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Sex</w:t>
            </w:r>
          </w:p>
        </w:tc>
        <w:tc>
          <w:tcPr>
            <w:tcW w:w="5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F597C" w14:textId="425D4BD3" w:rsidR="00A87073" w:rsidRPr="0045010A" w:rsidRDefault="00000000" w:rsidP="00233013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4"/>
                  <w:szCs w:val="16"/>
                </w:rPr>
                <w:id w:val="-181833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8D4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  <w:r w:rsidR="00A87073">
              <w:rPr>
                <w:rFonts w:ascii="Arial" w:hAnsi="Arial"/>
                <w:sz w:val="14"/>
                <w:szCs w:val="16"/>
              </w:rPr>
              <w:t xml:space="preserve"> </w:t>
            </w:r>
            <w:r w:rsidR="00AF02B1">
              <w:rPr>
                <w:rFonts w:ascii="Arial" w:hAnsi="Arial"/>
                <w:sz w:val="14"/>
                <w:szCs w:val="16"/>
              </w:rPr>
              <w:t xml:space="preserve"> </w:t>
            </w:r>
            <w:r w:rsidR="00A87073" w:rsidRPr="00D84392">
              <w:rPr>
                <w:rFonts w:ascii="Arial" w:hAnsi="Arial"/>
                <w:sz w:val="14"/>
                <w:szCs w:val="16"/>
              </w:rPr>
              <w:t>M</w:t>
            </w:r>
            <w:r w:rsidR="00322F43">
              <w:rPr>
                <w:rFonts w:ascii="Arial" w:hAnsi="Arial"/>
                <w:sz w:val="14"/>
                <w:szCs w:val="16"/>
              </w:rPr>
              <w:t>ale</w:t>
            </w:r>
            <w:r w:rsidR="00A87073">
              <w:rPr>
                <w:rFonts w:ascii="Arial" w:hAnsi="Arial"/>
                <w:sz w:val="16"/>
                <w:szCs w:val="16"/>
              </w:rPr>
              <w:t xml:space="preserve">                          </w:t>
            </w:r>
            <w:sdt>
              <w:sdtPr>
                <w:rPr>
                  <w:rFonts w:ascii="Arial" w:hAnsi="Arial"/>
                  <w:sz w:val="14"/>
                  <w:szCs w:val="16"/>
                </w:rPr>
                <w:id w:val="-148785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073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  <w:r w:rsidR="00A87073">
              <w:rPr>
                <w:rFonts w:ascii="Arial" w:hAnsi="Arial"/>
                <w:sz w:val="14"/>
                <w:szCs w:val="16"/>
              </w:rPr>
              <w:t xml:space="preserve"> </w:t>
            </w:r>
            <w:r w:rsidR="00AF02B1">
              <w:rPr>
                <w:rFonts w:ascii="Arial" w:hAnsi="Arial"/>
                <w:sz w:val="14"/>
                <w:szCs w:val="16"/>
              </w:rPr>
              <w:t xml:space="preserve"> </w:t>
            </w:r>
            <w:r w:rsidR="00A87073" w:rsidRPr="00D84392">
              <w:rPr>
                <w:rFonts w:ascii="Arial" w:hAnsi="Arial"/>
                <w:sz w:val="14"/>
                <w:szCs w:val="16"/>
              </w:rPr>
              <w:t>F</w:t>
            </w:r>
            <w:r w:rsidR="00322F43">
              <w:rPr>
                <w:rFonts w:ascii="Arial" w:hAnsi="Arial"/>
                <w:sz w:val="14"/>
                <w:szCs w:val="16"/>
              </w:rPr>
              <w:t xml:space="preserve">emale </w:t>
            </w:r>
          </w:p>
        </w:tc>
      </w:tr>
      <w:tr w:rsidR="00595235" w:rsidRPr="00DC4652" w14:paraId="0A73116F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1676" w:type="dxa"/>
            <w:shd w:val="clear" w:color="auto" w:fill="auto"/>
            <w:vAlign w:val="center"/>
          </w:tcPr>
          <w:p w14:paraId="2BCB2238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9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EC84EE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9"/>
            <w:shd w:val="clear" w:color="auto" w:fill="auto"/>
            <w:vAlign w:val="center"/>
          </w:tcPr>
          <w:p w14:paraId="4EB455FB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10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auto"/>
            <w:vAlign w:val="center"/>
          </w:tcPr>
          <w:p w14:paraId="77536EDF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6D16868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9F4050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95235" w:rsidRPr="00DC4652" w14:paraId="447A07F8" w14:textId="77777777" w:rsidTr="00BD75D3">
        <w:trPr>
          <w:gridBefore w:val="1"/>
          <w:gridAfter w:val="4"/>
          <w:wBefore w:w="109" w:type="dxa"/>
          <w:wAfter w:w="9851" w:type="dxa"/>
          <w:trHeight w:val="227"/>
        </w:trPr>
        <w:tc>
          <w:tcPr>
            <w:tcW w:w="1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709707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 xml:space="preserve">ID </w:t>
            </w:r>
            <w:r w:rsidRPr="0045010A">
              <w:rPr>
                <w:rFonts w:ascii="Arial" w:hAnsi="Arial"/>
                <w:sz w:val="14"/>
                <w:szCs w:val="14"/>
              </w:rPr>
              <w:t>assigned by Anthony Nolan</w:t>
            </w:r>
            <w:r w:rsidRPr="0045010A">
              <w:rPr>
                <w:rFonts w:ascii="Arial" w:hAnsi="Arial"/>
                <w:sz w:val="12"/>
                <w:szCs w:val="12"/>
              </w:rPr>
              <w:t xml:space="preserve"> </w:t>
            </w:r>
          </w:p>
        </w:tc>
        <w:tc>
          <w:tcPr>
            <w:tcW w:w="18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EE13A" w14:textId="784A0471" w:rsidR="00595235" w:rsidRPr="0045010A" w:rsidRDefault="00000000" w:rsidP="00233013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877699586"/>
                <w:placeholder>
                  <w:docPart w:val="BF82384CFAF6423F8099E52E193FC21A"/>
                </w:placeholder>
                <w:showingPlcHdr/>
                <w:text/>
              </w:sdtPr>
              <w:sdtContent>
                <w:r w:rsidR="003038C8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756" w:type="dxa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34750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 xml:space="preserve">ID </w:t>
            </w:r>
            <w:r w:rsidRPr="0045010A">
              <w:rPr>
                <w:rFonts w:ascii="Arial" w:hAnsi="Arial"/>
                <w:sz w:val="14"/>
                <w:szCs w:val="14"/>
              </w:rPr>
              <w:t>assigned by recipient’s TC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01017645"/>
            <w:placeholder>
              <w:docPart w:val="4CC9266A88B44A33953BF8D777DF6613"/>
            </w:placeholder>
            <w:showingPlcHdr/>
            <w:text/>
          </w:sdtPr>
          <w:sdtContent>
            <w:tc>
              <w:tcPr>
                <w:tcW w:w="1752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B03885B" w14:textId="0FB40D26" w:rsidR="00595235" w:rsidRPr="0045010A" w:rsidRDefault="003038C8" w:rsidP="0023301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2B8B1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  <w:r w:rsidRPr="0045010A">
              <w:rPr>
                <w:rFonts w:ascii="Arial" w:hAnsi="Arial"/>
                <w:sz w:val="16"/>
                <w:szCs w:val="16"/>
              </w:rPr>
              <w:t xml:space="preserve">ID </w:t>
            </w:r>
            <w:r w:rsidRPr="0045010A">
              <w:rPr>
                <w:rFonts w:ascii="Arial" w:hAnsi="Arial"/>
                <w:sz w:val="14"/>
                <w:szCs w:val="14"/>
              </w:rPr>
              <w:t>assigned by recipient’s Int registry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35243167"/>
            <w:placeholder>
              <w:docPart w:val="42466578BF12478F9C70219A02BF72B2"/>
            </w:placeholder>
            <w:showingPlcHdr/>
            <w:text/>
          </w:sdtPr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4C42988" w14:textId="400F1DC8" w:rsidR="00595235" w:rsidRPr="0045010A" w:rsidRDefault="003038C8" w:rsidP="0023301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95235" w:rsidRPr="00DC4652" w14:paraId="4CD7D261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1676" w:type="dxa"/>
            <w:shd w:val="clear" w:color="auto" w:fill="auto"/>
            <w:vAlign w:val="center"/>
          </w:tcPr>
          <w:p w14:paraId="18908C76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9" w:type="dxa"/>
            <w:gridSpan w:val="8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C695CC3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9"/>
            <w:shd w:val="clear" w:color="auto" w:fill="auto"/>
            <w:vAlign w:val="center"/>
          </w:tcPr>
          <w:p w14:paraId="71189322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10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6D16793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3A7F65B8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46E0C39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95235" w:rsidRPr="00DC4652" w14:paraId="62F59268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1676" w:type="dxa"/>
            <w:shd w:val="clear" w:color="auto" w:fill="auto"/>
            <w:vAlign w:val="center"/>
          </w:tcPr>
          <w:p w14:paraId="36A0F097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AA081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C51EC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FBB80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7D90594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7BDB4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95235" w:rsidRPr="00DC4652" w14:paraId="66A5203A" w14:textId="77777777" w:rsidTr="00BD75D3">
        <w:trPr>
          <w:gridBefore w:val="1"/>
          <w:gridAfter w:val="4"/>
          <w:wBefore w:w="109" w:type="dxa"/>
          <w:wAfter w:w="9851" w:type="dxa"/>
          <w:trHeight w:val="227"/>
        </w:trPr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FE8ED4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Diagnosis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522387920"/>
            <w:placeholder>
              <w:docPart w:val="DB9A7E22D4484B79A1A016B2AF62C1B1"/>
            </w:placeholder>
            <w:showingPlcHdr/>
            <w:text/>
          </w:sdtPr>
          <w:sdtContent>
            <w:tc>
              <w:tcPr>
                <w:tcW w:w="5327" w:type="dxa"/>
                <w:gridSpan w:val="2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BA15D6" w14:textId="08691948" w:rsidR="00595235" w:rsidRPr="0045010A" w:rsidRDefault="00DC142D" w:rsidP="00233013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CC2084">
                  <w:rPr>
                    <w:rFonts w:ascii="Arial" w:hAnsi="Arial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p>
            </w:tc>
          </w:sdtContent>
        </w:sdt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7CC7" w14:textId="77777777" w:rsidR="00595235" w:rsidRPr="0045010A" w:rsidRDefault="00595235" w:rsidP="0023301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 of diagnosis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939220430"/>
            <w:placeholder>
              <w:docPart w:val="1B769A77A9244073B5B9D524B54EF7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939418" w14:textId="77777777" w:rsidR="00595235" w:rsidRPr="0045010A" w:rsidRDefault="00595235" w:rsidP="0023301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C2084" w:rsidRPr="00DC4652" w14:paraId="0CE676AD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1676" w:type="dxa"/>
            <w:shd w:val="clear" w:color="auto" w:fill="auto"/>
            <w:vAlign w:val="center"/>
          </w:tcPr>
          <w:p w14:paraId="2F1B4A04" w14:textId="77777777" w:rsidR="00CC2084" w:rsidRDefault="00CC2084" w:rsidP="002330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327" w:type="dxa"/>
            <w:gridSpan w:val="2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F33500" w14:textId="77777777" w:rsidR="00CC2084" w:rsidRDefault="00CC2084" w:rsidP="002330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507A8" w14:textId="77777777" w:rsidR="00CC2084" w:rsidRDefault="00CC2084" w:rsidP="002330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39CE3" w14:textId="77777777" w:rsidR="00CC2084" w:rsidRDefault="00CC2084" w:rsidP="0023301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CC2084" w:rsidRPr="00DC4652" w14:paraId="55BA47EB" w14:textId="77777777" w:rsidTr="00BD75D3">
        <w:trPr>
          <w:gridBefore w:val="1"/>
          <w:gridAfter w:val="4"/>
          <w:wBefore w:w="109" w:type="dxa"/>
          <w:wAfter w:w="9851" w:type="dxa"/>
          <w:trHeight w:val="227"/>
        </w:trPr>
        <w:tc>
          <w:tcPr>
            <w:tcW w:w="7003" w:type="dxa"/>
            <w:gridSpan w:val="2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E83AD" w14:textId="77777777" w:rsidR="00CC2084" w:rsidRDefault="00CC2084" w:rsidP="00CC2084">
            <w:pPr>
              <w:rPr>
                <w:rFonts w:ascii="Arial" w:hAnsi="Arial"/>
                <w:sz w:val="16"/>
                <w:szCs w:val="16"/>
              </w:rPr>
            </w:pPr>
            <w:r w:rsidRPr="00B432F5">
              <w:rPr>
                <w:rFonts w:ascii="Arial" w:hAnsi="Arial"/>
                <w:sz w:val="16"/>
                <w:szCs w:val="16"/>
              </w:rPr>
              <w:t xml:space="preserve">Has the patient previously received a stem cell transplant from an alternative donor or any </w:t>
            </w:r>
            <w:proofErr w:type="gramStart"/>
            <w:r w:rsidRPr="00B432F5">
              <w:rPr>
                <w:rFonts w:ascii="Arial" w:hAnsi="Arial"/>
                <w:sz w:val="16"/>
                <w:szCs w:val="16"/>
              </w:rPr>
              <w:t>other</w:t>
            </w:r>
            <w:proofErr w:type="gramEnd"/>
            <w:r w:rsidRPr="00B432F5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6A22BA7D" w14:textId="25256FDC" w:rsidR="00CC2084" w:rsidRDefault="00CC2084" w:rsidP="00233013">
            <w:pPr>
              <w:rPr>
                <w:rFonts w:ascii="Arial" w:hAnsi="Arial"/>
                <w:sz w:val="16"/>
                <w:szCs w:val="16"/>
              </w:rPr>
            </w:pPr>
            <w:r w:rsidRPr="00B432F5">
              <w:rPr>
                <w:rFonts w:ascii="Arial" w:hAnsi="Arial"/>
                <w:sz w:val="16"/>
                <w:szCs w:val="16"/>
              </w:rPr>
              <w:t xml:space="preserve">allogeneic cellular therapy (related or unrelated)? 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2200" w14:textId="7D1B57DF" w:rsidR="00CC2084" w:rsidRDefault="00000000" w:rsidP="00233013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53735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08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C2084">
              <w:rPr>
                <w:rFonts w:ascii="Arial" w:hAnsi="Arial"/>
                <w:sz w:val="16"/>
                <w:szCs w:val="16"/>
              </w:rPr>
              <w:t xml:space="preserve"> Yes                               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-19046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208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CC2084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</w:tr>
      <w:tr w:rsidR="001B41DC" w14:paraId="73AC4155" w14:textId="77777777" w:rsidTr="00BD75D3">
        <w:trPr>
          <w:gridBefore w:val="1"/>
          <w:gridAfter w:val="1"/>
          <w:wBefore w:w="109" w:type="dxa"/>
          <w:wAfter w:w="663" w:type="dxa"/>
          <w:trHeight w:hRule="exact" w:val="57"/>
        </w:trPr>
        <w:tc>
          <w:tcPr>
            <w:tcW w:w="13242" w:type="dxa"/>
            <w:gridSpan w:val="33"/>
            <w:shd w:val="clear" w:color="auto" w:fill="auto"/>
            <w:vAlign w:val="center"/>
          </w:tcPr>
          <w:p w14:paraId="38A2FB19" w14:textId="35AB459A" w:rsidR="001B41DC" w:rsidRDefault="001B41DC" w:rsidP="00CC208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B15E" w14:textId="77777777" w:rsidR="001B41DC" w:rsidRDefault="00000000" w:rsidP="003E7A64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53936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41D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B41DC">
              <w:rPr>
                <w:rFonts w:ascii="Arial" w:hAnsi="Arial"/>
                <w:sz w:val="16"/>
                <w:szCs w:val="16"/>
              </w:rPr>
              <w:t xml:space="preserve"> Yes                               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-33453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41D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1B41DC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</w:tr>
      <w:tr w:rsidR="00D02547" w:rsidRPr="00DC4652" w14:paraId="69FC49D6" w14:textId="77777777" w:rsidTr="00BD75D3">
        <w:trPr>
          <w:gridBefore w:val="1"/>
          <w:gridAfter w:val="4"/>
          <w:wBefore w:w="109" w:type="dxa"/>
          <w:wAfter w:w="9851" w:type="dxa"/>
          <w:trHeight w:val="227"/>
        </w:trPr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AB6504" w14:textId="4057D80B" w:rsidR="00D02547" w:rsidRDefault="00D02547" w:rsidP="00D025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If yes, provide details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149432184"/>
            <w:placeholder>
              <w:docPart w:val="E6AE934D480B418BB2E694E1270928A0"/>
            </w:placeholder>
            <w:showingPlcHdr/>
            <w:text/>
          </w:sdtPr>
          <w:sdtContent>
            <w:tc>
              <w:tcPr>
                <w:tcW w:w="8825" w:type="dxa"/>
                <w:gridSpan w:val="3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5CB798" w14:textId="5FC61B4F" w:rsidR="00D02547" w:rsidRDefault="003038C8" w:rsidP="00D025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02547" w:rsidRPr="00DC4652" w14:paraId="15B8469F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1676" w:type="dxa"/>
            <w:shd w:val="clear" w:color="auto" w:fill="auto"/>
            <w:vAlign w:val="center"/>
          </w:tcPr>
          <w:p w14:paraId="2D702BE7" w14:textId="77777777" w:rsidR="00D02547" w:rsidRDefault="00D02547" w:rsidP="00D025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825" w:type="dxa"/>
            <w:gridSpan w:val="30"/>
            <w:shd w:val="clear" w:color="auto" w:fill="auto"/>
            <w:vAlign w:val="center"/>
          </w:tcPr>
          <w:p w14:paraId="435101A1" w14:textId="77777777" w:rsidR="00D02547" w:rsidRDefault="00D02547" w:rsidP="00D025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758D4" w:rsidRPr="00DC4652" w14:paraId="772A35A2" w14:textId="77777777" w:rsidTr="00BD75D3">
        <w:trPr>
          <w:gridBefore w:val="1"/>
          <w:gridAfter w:val="4"/>
          <w:wBefore w:w="109" w:type="dxa"/>
          <w:wAfter w:w="9851" w:type="dxa"/>
          <w:trHeight w:val="227"/>
        </w:trPr>
        <w:tc>
          <w:tcPr>
            <w:tcW w:w="5251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F04F50" w14:textId="77777777" w:rsidR="003758D4" w:rsidRDefault="003758D4" w:rsidP="00D025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Are any other donors in work up for this recipient? </w:t>
            </w:r>
          </w:p>
        </w:tc>
        <w:tc>
          <w:tcPr>
            <w:tcW w:w="525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CAFE" w14:textId="3C6092B2" w:rsidR="003758D4" w:rsidRDefault="00000000" w:rsidP="00D02547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57935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8C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758D4">
              <w:rPr>
                <w:rFonts w:ascii="Arial" w:hAnsi="Arial"/>
                <w:sz w:val="16"/>
                <w:szCs w:val="16"/>
              </w:rPr>
              <w:t xml:space="preserve"> Yes                               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86502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8D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758D4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</w:tr>
      <w:tr w:rsidR="00136A97" w:rsidRPr="00DC4652" w14:paraId="1559F1CF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5251" w:type="dxa"/>
            <w:gridSpan w:val="18"/>
            <w:shd w:val="clear" w:color="auto" w:fill="auto"/>
            <w:vAlign w:val="center"/>
          </w:tcPr>
          <w:p w14:paraId="237CBD23" w14:textId="77777777" w:rsidR="00136A97" w:rsidRDefault="00136A97" w:rsidP="00D025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5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0B199" w14:textId="77777777" w:rsidR="00136A97" w:rsidRDefault="00136A97" w:rsidP="00D025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C402B" w:rsidRPr="00DC4652" w14:paraId="6DA12DF4" w14:textId="0BE1B1F5" w:rsidTr="00BD75D3">
        <w:trPr>
          <w:gridBefore w:val="1"/>
          <w:wBefore w:w="109" w:type="dxa"/>
          <w:trHeight w:val="227"/>
        </w:trPr>
        <w:tc>
          <w:tcPr>
            <w:tcW w:w="5251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2F4409" w14:textId="180E44D5" w:rsidR="00FC402B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If </w:t>
            </w:r>
            <w:r w:rsidRPr="00C84303">
              <w:rPr>
                <w:rFonts w:ascii="Arial" w:hAnsi="Arial"/>
                <w:b/>
                <w:sz w:val="16"/>
                <w:szCs w:val="16"/>
              </w:rPr>
              <w:t>yes</w:t>
            </w:r>
            <w:r>
              <w:rPr>
                <w:rFonts w:ascii="Arial" w:hAnsi="Arial"/>
                <w:sz w:val="16"/>
                <w:szCs w:val="16"/>
              </w:rPr>
              <w:t>, is this donor the preferred donor?</w:t>
            </w:r>
          </w:p>
        </w:tc>
        <w:tc>
          <w:tcPr>
            <w:tcW w:w="525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C28B" w14:textId="7D8C512D" w:rsidR="00FC402B" w:rsidRDefault="00000000" w:rsidP="00FC402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90798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02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C402B">
              <w:rPr>
                <w:rFonts w:ascii="Arial" w:hAnsi="Arial"/>
                <w:sz w:val="16"/>
                <w:szCs w:val="16"/>
              </w:rPr>
              <w:t xml:space="preserve"> Yes                              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200501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02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C402B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  <w:tc>
          <w:tcPr>
            <w:tcW w:w="9851" w:type="dxa"/>
            <w:gridSpan w:val="4"/>
            <w:vAlign w:val="center"/>
          </w:tcPr>
          <w:p w14:paraId="6C74B634" w14:textId="227394B6" w:rsidR="00FC402B" w:rsidRPr="00DC4652" w:rsidRDefault="00FC402B" w:rsidP="00FC402B"/>
        </w:tc>
      </w:tr>
      <w:tr w:rsidR="00FC402B" w:rsidRPr="00DC4652" w14:paraId="7C8D2D10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1676" w:type="dxa"/>
            <w:shd w:val="clear" w:color="auto" w:fill="auto"/>
            <w:vAlign w:val="center"/>
          </w:tcPr>
          <w:p w14:paraId="0D876363" w14:textId="77777777" w:rsidR="00FC402B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825" w:type="dxa"/>
            <w:gridSpan w:val="30"/>
            <w:shd w:val="clear" w:color="auto" w:fill="auto"/>
            <w:vAlign w:val="center"/>
          </w:tcPr>
          <w:p w14:paraId="1DFC8BD5" w14:textId="77777777" w:rsidR="00FC402B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C402B" w:rsidRPr="00DC4652" w14:paraId="21DFA071" w14:textId="77777777" w:rsidTr="00BD75D3">
        <w:trPr>
          <w:gridBefore w:val="1"/>
          <w:gridAfter w:val="4"/>
          <w:wBefore w:w="109" w:type="dxa"/>
          <w:wAfter w:w="9851" w:type="dxa"/>
          <w:trHeight w:val="227"/>
        </w:trPr>
        <w:tc>
          <w:tcPr>
            <w:tcW w:w="5251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8E3CC1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Have any unrelated donors or cord blood units been identified?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745642881"/>
            <w:placeholder>
              <w:docPart w:val="420B213BFB4A494C9D722D71635BF89F"/>
            </w:placeholder>
            <w:showingPlcHdr/>
            <w:text/>
          </w:sdtPr>
          <w:sdtContent>
            <w:tc>
              <w:tcPr>
                <w:tcW w:w="525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BD9A92" w14:textId="77777777" w:rsidR="00FC402B" w:rsidRPr="0045010A" w:rsidRDefault="00FC402B" w:rsidP="00FC402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C402B" w:rsidRPr="00DC4652" w14:paraId="7B914A08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1676" w:type="dxa"/>
            <w:shd w:val="clear" w:color="auto" w:fill="auto"/>
            <w:vAlign w:val="center"/>
          </w:tcPr>
          <w:p w14:paraId="1B1ADAE1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9" w:type="dxa"/>
            <w:gridSpan w:val="8"/>
            <w:shd w:val="clear" w:color="auto" w:fill="auto"/>
            <w:vAlign w:val="center"/>
          </w:tcPr>
          <w:p w14:paraId="704BBCAE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9"/>
            <w:shd w:val="clear" w:color="auto" w:fill="auto"/>
            <w:vAlign w:val="center"/>
          </w:tcPr>
          <w:p w14:paraId="24926256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3524A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89A94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EF45C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C402B" w:rsidRPr="00DC4652" w14:paraId="19F36F49" w14:textId="77777777" w:rsidTr="00BD75D3">
        <w:trPr>
          <w:gridBefore w:val="1"/>
          <w:gridAfter w:val="4"/>
          <w:wBefore w:w="109" w:type="dxa"/>
          <w:wAfter w:w="9851" w:type="dxa"/>
          <w:trHeight w:val="227"/>
        </w:trPr>
        <w:tc>
          <w:tcPr>
            <w:tcW w:w="5251" w:type="dxa"/>
            <w:gridSpan w:val="1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FD2023B" w14:textId="1032B938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Reason for asking Anthony Nolan to facilitate request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628311381"/>
            <w:placeholder>
              <w:docPart w:val="3211D39BD20044C9BCCF23A454CB0F8E"/>
            </w:placeholder>
            <w:showingPlcHdr/>
            <w:text/>
          </w:sdtPr>
          <w:sdtContent>
            <w:tc>
              <w:tcPr>
                <w:tcW w:w="5250" w:type="dxa"/>
                <w:gridSpan w:val="1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6AC4583" w14:textId="77777777" w:rsidR="00FC402B" w:rsidRPr="0045010A" w:rsidRDefault="00FC402B" w:rsidP="00FC402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C402B" w:rsidRPr="00DC4652" w14:paraId="6B26AD8E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1676" w:type="dxa"/>
            <w:shd w:val="clear" w:color="auto" w:fill="auto"/>
            <w:vAlign w:val="center"/>
          </w:tcPr>
          <w:p w14:paraId="2B00FBF1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9" w:type="dxa"/>
            <w:gridSpan w:val="8"/>
            <w:shd w:val="clear" w:color="auto" w:fill="auto"/>
            <w:vAlign w:val="center"/>
          </w:tcPr>
          <w:p w14:paraId="5FCE1DC5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9"/>
            <w:shd w:val="clear" w:color="auto" w:fill="auto"/>
            <w:vAlign w:val="center"/>
          </w:tcPr>
          <w:p w14:paraId="01590AE0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10"/>
            <w:shd w:val="clear" w:color="auto" w:fill="auto"/>
            <w:vAlign w:val="center"/>
          </w:tcPr>
          <w:p w14:paraId="5002F3F6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C56143D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2D532E5F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C402B" w:rsidRPr="00DC4652" w14:paraId="4A43708D" w14:textId="77777777" w:rsidTr="00BD75D3">
        <w:trPr>
          <w:gridBefore w:val="1"/>
          <w:gridAfter w:val="4"/>
          <w:wBefore w:w="109" w:type="dxa"/>
          <w:wAfter w:w="9851" w:type="dxa"/>
          <w:trHeight w:val="227"/>
        </w:trPr>
        <w:tc>
          <w:tcPr>
            <w:tcW w:w="10501" w:type="dxa"/>
            <w:gridSpan w:val="31"/>
            <w:shd w:val="clear" w:color="auto" w:fill="auto"/>
            <w:vAlign w:val="center"/>
          </w:tcPr>
          <w:p w14:paraId="45DCFF85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 w:rsidRPr="00A51A7D">
              <w:rPr>
                <w:rFonts w:ascii="Arial" w:hAnsi="Arial"/>
                <w:b/>
                <w:color w:val="8DB02A"/>
                <w:sz w:val="16"/>
                <w:szCs w:val="16"/>
              </w:rPr>
              <w:t>RELATED DONOR DETAILS</w:t>
            </w:r>
          </w:p>
        </w:tc>
      </w:tr>
      <w:tr w:rsidR="00FC402B" w:rsidRPr="00DC4652" w14:paraId="69750981" w14:textId="77777777" w:rsidTr="00BD75D3">
        <w:trPr>
          <w:gridBefore w:val="1"/>
          <w:gridAfter w:val="4"/>
          <w:wBefore w:w="109" w:type="dxa"/>
          <w:wAfter w:w="9851" w:type="dxa"/>
          <w:trHeight w:val="227"/>
        </w:trPr>
        <w:tc>
          <w:tcPr>
            <w:tcW w:w="1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BB514B6" w14:textId="634FE53C" w:rsidR="00FC402B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Donor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30541612"/>
            <w:placeholder>
              <w:docPart w:val="80253284BFA94746B3AF7DAAEE084ADA"/>
            </w:placeholder>
            <w:showingPlcHdr/>
            <w:text/>
          </w:sdtPr>
          <w:sdtContent>
            <w:tc>
              <w:tcPr>
                <w:tcW w:w="8825" w:type="dxa"/>
                <w:gridSpan w:val="3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CE85E43" w14:textId="5D57CAE0" w:rsidR="00FC402B" w:rsidRPr="0045010A" w:rsidRDefault="00FC402B" w:rsidP="00FC402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C402B" w:rsidRPr="00DC4652" w14:paraId="7FDBCF6E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1676" w:type="dxa"/>
            <w:shd w:val="clear" w:color="auto" w:fill="auto"/>
            <w:vAlign w:val="center"/>
          </w:tcPr>
          <w:p w14:paraId="43A58CAC" w14:textId="77777777" w:rsidR="00FC402B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825" w:type="dxa"/>
            <w:gridSpan w:val="30"/>
            <w:shd w:val="clear" w:color="auto" w:fill="auto"/>
            <w:vAlign w:val="center"/>
          </w:tcPr>
          <w:p w14:paraId="41128DEF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C402B" w:rsidRPr="00DC4652" w14:paraId="7A6A5A4C" w14:textId="77777777" w:rsidTr="00BD75D3">
        <w:trPr>
          <w:gridBefore w:val="1"/>
          <w:gridAfter w:val="4"/>
          <w:wBefore w:w="109" w:type="dxa"/>
          <w:wAfter w:w="9851" w:type="dxa"/>
          <w:trHeight w:hRule="exact" w:val="284"/>
        </w:trPr>
        <w:tc>
          <w:tcPr>
            <w:tcW w:w="1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34A4FF7" w14:textId="71AA2E05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GRID (if known)</w:t>
            </w:r>
          </w:p>
        </w:tc>
        <w:tc>
          <w:tcPr>
            <w:tcW w:w="2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46782" w14:textId="5CB46C9C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0" w:name="Text6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3C130" w14:textId="6B471A5E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Text7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373BE9" w14:textId="18155833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8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21B94" w14:textId="4D87F681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9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7E8F6FA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79230" w14:textId="06279148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10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00C36" w14:textId="2C16BAF8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11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2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1461D" w14:textId="12B0123E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12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5B9FDA" w14:textId="4E9F2A2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13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2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9103574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F7304" w14:textId="4ACD7BEF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14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C2C0E" w14:textId="670139C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15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2F97D" w14:textId="1D64642E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16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A1989" w14:textId="798D60A6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Text17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2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262708A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43AD1" w14:textId="2B0095BA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Text18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2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15837" w14:textId="5E9A996C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Text19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20C3A" w14:textId="56C47F81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20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1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BC32C" w14:textId="2EA3447B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21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4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34B2801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A90F9" w14:textId="03D2B1B5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xt22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8556F" w14:textId="7C1EFE71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23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3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9F939C" w14:textId="3CA5434C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xt24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74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8EE7CA5" w14:textId="42E9B88E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Donor ID (if known)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346236775"/>
            <w:placeholder>
              <w:docPart w:val="FD77B0D1121F49DDAEE342D574679E78"/>
            </w:placeholder>
            <w:showingPlcHdr/>
            <w:text/>
          </w:sdtPr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7B874EB" w14:textId="30DA19A9" w:rsidR="00FC402B" w:rsidRPr="0045010A" w:rsidRDefault="00FC402B" w:rsidP="00FC402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C402B" w:rsidRPr="00DC4652" w14:paraId="4DF154FD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1676" w:type="dxa"/>
            <w:shd w:val="clear" w:color="auto" w:fill="auto"/>
            <w:vAlign w:val="center"/>
          </w:tcPr>
          <w:p w14:paraId="5D170A6C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7B1F7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9"/>
            <w:shd w:val="clear" w:color="auto" w:fill="auto"/>
            <w:vAlign w:val="center"/>
          </w:tcPr>
          <w:p w14:paraId="54733DAD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10"/>
            <w:tcBorders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6411F3BB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FC03DA1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90429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C402B" w:rsidRPr="00DC4652" w14:paraId="794498CF" w14:textId="77777777" w:rsidTr="00BD75D3">
        <w:trPr>
          <w:gridBefore w:val="1"/>
          <w:gridAfter w:val="4"/>
          <w:wBefore w:w="109" w:type="dxa"/>
          <w:wAfter w:w="9851" w:type="dxa"/>
          <w:trHeight w:val="227"/>
        </w:trPr>
        <w:tc>
          <w:tcPr>
            <w:tcW w:w="1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E563B50" w14:textId="77777777" w:rsidR="00FC402B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DOB </w:t>
            </w:r>
            <w:r w:rsidRPr="00106536">
              <w:rPr>
                <w:rFonts w:ascii="Arial" w:hAnsi="Arial"/>
                <w:sz w:val="14"/>
                <w:szCs w:val="14"/>
              </w:rPr>
              <w:t>(day/month/year)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758513366"/>
            <w:placeholder>
              <w:docPart w:val="57BBE5F938CA4026A1277A5B14B5F865"/>
            </w:placeholder>
            <w:showingPlcHdr/>
            <w:date w:fullDate="2020-10-21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19" w:type="dxa"/>
                <w:gridSpan w:val="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D2E37E5" w14:textId="4DC67688" w:rsidR="00FC402B" w:rsidRPr="0045010A" w:rsidRDefault="00FC402B" w:rsidP="00FC402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6" w:type="dxa"/>
            <w:gridSpan w:val="9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2F8C6" w14:textId="6234F618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Sex  </w:t>
            </w:r>
          </w:p>
        </w:tc>
        <w:tc>
          <w:tcPr>
            <w:tcW w:w="8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EA0B0" w14:textId="185364A5" w:rsidR="00FC402B" w:rsidRPr="00D84392" w:rsidRDefault="00000000" w:rsidP="00FC402B">
            <w:pPr>
              <w:rPr>
                <w:rFonts w:ascii="Arial" w:hAnsi="Arial"/>
                <w:sz w:val="14"/>
                <w:szCs w:val="16"/>
              </w:rPr>
            </w:pPr>
            <w:sdt>
              <w:sdtPr>
                <w:rPr>
                  <w:rFonts w:ascii="Arial" w:hAnsi="Arial"/>
                  <w:sz w:val="14"/>
                  <w:szCs w:val="16"/>
                </w:rPr>
                <w:id w:val="93339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02B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  <w:r w:rsidR="00FC402B">
              <w:rPr>
                <w:rFonts w:ascii="Arial" w:hAnsi="Arial"/>
                <w:sz w:val="14"/>
                <w:szCs w:val="16"/>
              </w:rPr>
              <w:t xml:space="preserve"> </w:t>
            </w:r>
            <w:r w:rsidR="00FC402B" w:rsidRPr="00D84392">
              <w:rPr>
                <w:rFonts w:ascii="Arial" w:hAnsi="Arial"/>
                <w:sz w:val="14"/>
                <w:szCs w:val="16"/>
              </w:rPr>
              <w:t>M</w:t>
            </w:r>
            <w:r w:rsidR="00FC402B">
              <w:rPr>
                <w:rFonts w:ascii="Arial" w:hAnsi="Arial"/>
                <w:sz w:val="14"/>
                <w:szCs w:val="16"/>
              </w:rPr>
              <w:t xml:space="preserve">ale </w:t>
            </w:r>
          </w:p>
        </w:tc>
        <w:tc>
          <w:tcPr>
            <w:tcW w:w="9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77B32" w14:textId="0E7C74CA" w:rsidR="00FC402B" w:rsidRPr="00D84392" w:rsidRDefault="00000000" w:rsidP="00FC402B">
            <w:pPr>
              <w:rPr>
                <w:rFonts w:ascii="Arial" w:hAnsi="Arial"/>
                <w:sz w:val="14"/>
                <w:szCs w:val="16"/>
              </w:rPr>
            </w:pPr>
            <w:sdt>
              <w:sdtPr>
                <w:rPr>
                  <w:rFonts w:ascii="Arial" w:hAnsi="Arial"/>
                  <w:sz w:val="14"/>
                  <w:szCs w:val="16"/>
                </w:rPr>
                <w:id w:val="-47430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02B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  <w:r w:rsidR="00FC402B">
              <w:rPr>
                <w:rFonts w:ascii="Arial" w:hAnsi="Arial"/>
                <w:sz w:val="14"/>
                <w:szCs w:val="16"/>
              </w:rPr>
              <w:t xml:space="preserve"> Female </w:t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1DFF5D" w14:textId="77777777" w:rsidR="00FC402B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Relationship to patient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082804875"/>
            <w:placeholder>
              <w:docPart w:val="6C972B798F4A442BB25B650FF4E09F61"/>
            </w:placeholder>
            <w:showingPlcHdr/>
            <w:text/>
          </w:sdtPr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3DA503A" w14:textId="77777777" w:rsidR="00FC402B" w:rsidRPr="0045010A" w:rsidRDefault="00FC402B" w:rsidP="00FC402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C402B" w:rsidRPr="00DC4652" w14:paraId="6A7091FF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1676" w:type="dxa"/>
            <w:shd w:val="clear" w:color="auto" w:fill="auto"/>
            <w:vAlign w:val="center"/>
          </w:tcPr>
          <w:p w14:paraId="57A748F0" w14:textId="77777777" w:rsidR="00FC402B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9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7A61640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060C7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10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auto"/>
            <w:vAlign w:val="center"/>
          </w:tcPr>
          <w:p w14:paraId="0E7D8FBB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FBFD2" w14:textId="77777777" w:rsidR="00FC402B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6E8852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C402B" w:rsidRPr="00DC4652" w14:paraId="4FF05B7D" w14:textId="77777777" w:rsidTr="00BD75D3">
        <w:trPr>
          <w:gridBefore w:val="1"/>
          <w:gridAfter w:val="4"/>
          <w:wBefore w:w="109" w:type="dxa"/>
          <w:wAfter w:w="9851" w:type="dxa"/>
          <w:trHeight w:val="227"/>
        </w:trPr>
        <w:tc>
          <w:tcPr>
            <w:tcW w:w="1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9DDD2B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104527172"/>
            <w:placeholder>
              <w:docPart w:val="9E19CB3137D442D18F106581EDB0B956"/>
            </w:placeholder>
            <w:showingPlcHdr/>
            <w:text/>
          </w:sdtPr>
          <w:sdtContent>
            <w:tc>
              <w:tcPr>
                <w:tcW w:w="8825" w:type="dxa"/>
                <w:gridSpan w:val="3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23AAC49" w14:textId="77777777" w:rsidR="00FC402B" w:rsidRPr="0045010A" w:rsidRDefault="00FC402B" w:rsidP="00FC402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C402B" w:rsidRPr="00DC4652" w14:paraId="7F454712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1676" w:type="dxa"/>
            <w:shd w:val="clear" w:color="auto" w:fill="auto"/>
            <w:vAlign w:val="center"/>
          </w:tcPr>
          <w:p w14:paraId="52F2A4B3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9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A53C25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013E77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10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9C65210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473350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885582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C402B" w:rsidRPr="00DC4652" w14:paraId="57ECD172" w14:textId="77777777" w:rsidTr="00BD75D3">
        <w:trPr>
          <w:gridBefore w:val="1"/>
          <w:gridAfter w:val="4"/>
          <w:wBefore w:w="109" w:type="dxa"/>
          <w:wAfter w:w="9851" w:type="dxa"/>
          <w:trHeight w:val="227"/>
        </w:trPr>
        <w:tc>
          <w:tcPr>
            <w:tcW w:w="1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FC47EA5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Home telephone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903480119"/>
            <w:placeholder>
              <w:docPart w:val="17601D6D32B0476480C79B2A4EA52DD8"/>
            </w:placeholder>
            <w:showingPlcHdr/>
            <w:text/>
          </w:sdtPr>
          <w:sdtContent>
            <w:tc>
              <w:tcPr>
                <w:tcW w:w="3575" w:type="dxa"/>
                <w:gridSpan w:val="1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03B3238" w14:textId="77777777" w:rsidR="00FC402B" w:rsidRPr="0045010A" w:rsidRDefault="00FC402B" w:rsidP="00FC402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2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2639E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Mobile telephone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660803403"/>
            <w:placeholder>
              <w:docPart w:val="D4F5DE8E5E3A4377BCDB7A254BF3E39A"/>
            </w:placeholder>
            <w:showingPlcHdr/>
            <w:text/>
          </w:sdtPr>
          <w:sdtContent>
            <w:tc>
              <w:tcPr>
                <w:tcW w:w="3498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8B44CA3" w14:textId="77777777" w:rsidR="00FC402B" w:rsidRPr="0045010A" w:rsidRDefault="00FC402B" w:rsidP="00FC402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C402B" w:rsidRPr="00DC4652" w14:paraId="080C62A1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1676" w:type="dxa"/>
            <w:shd w:val="clear" w:color="auto" w:fill="auto"/>
            <w:vAlign w:val="center"/>
          </w:tcPr>
          <w:p w14:paraId="332BE027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9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42F490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ACFB39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2E9B6A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D05F4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A3050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C402B" w:rsidRPr="00DC4652" w14:paraId="1E800123" w14:textId="77777777" w:rsidTr="00BD75D3">
        <w:trPr>
          <w:gridBefore w:val="1"/>
          <w:gridAfter w:val="4"/>
          <w:wBefore w:w="109" w:type="dxa"/>
          <w:wAfter w:w="9851" w:type="dxa"/>
          <w:trHeight w:val="227"/>
        </w:trPr>
        <w:tc>
          <w:tcPr>
            <w:tcW w:w="1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E306DBD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829757583"/>
            <w:placeholder>
              <w:docPart w:val="99B122EA63634D36B15577C719A3393C"/>
            </w:placeholder>
            <w:showingPlcHdr/>
            <w:text/>
          </w:sdtPr>
          <w:sdtContent>
            <w:tc>
              <w:tcPr>
                <w:tcW w:w="8825" w:type="dxa"/>
                <w:gridSpan w:val="3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2EECECB" w14:textId="77777777" w:rsidR="00FC402B" w:rsidRPr="0045010A" w:rsidRDefault="00FC402B" w:rsidP="00FC402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C402B" w:rsidRPr="00DC4652" w14:paraId="05FA8523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1676" w:type="dxa"/>
            <w:shd w:val="clear" w:color="auto" w:fill="auto"/>
            <w:vAlign w:val="center"/>
          </w:tcPr>
          <w:p w14:paraId="2FB868D2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9" w:type="dxa"/>
            <w:gridSpan w:val="8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09A073F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9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014D640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10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A6C3155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AD9326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F2E9A7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C402B" w:rsidRPr="00DC4652" w14:paraId="4DAE670F" w14:textId="77777777" w:rsidTr="00BD75D3">
        <w:trPr>
          <w:gridBefore w:val="1"/>
          <w:gridAfter w:val="4"/>
          <w:wBefore w:w="109" w:type="dxa"/>
          <w:wAfter w:w="9851" w:type="dxa"/>
          <w:trHeight w:val="227"/>
        </w:trPr>
        <w:tc>
          <w:tcPr>
            <w:tcW w:w="7003" w:type="dxa"/>
            <w:gridSpan w:val="2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6D23E8B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Has the related donor been informed that this request has been made?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B6487D" w14:textId="32141FD2" w:rsidR="00FC402B" w:rsidRPr="0045010A" w:rsidRDefault="00000000" w:rsidP="00FC402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68378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02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D75D3">
              <w:rPr>
                <w:rFonts w:ascii="Arial" w:hAnsi="Arial"/>
                <w:sz w:val="16"/>
                <w:szCs w:val="16"/>
              </w:rPr>
              <w:t xml:space="preserve"> </w:t>
            </w:r>
            <w:r w:rsidR="00FC402B">
              <w:rPr>
                <w:rFonts w:ascii="Arial" w:hAnsi="Arial"/>
                <w:sz w:val="16"/>
                <w:szCs w:val="16"/>
              </w:rPr>
              <w:t>Y</w:t>
            </w:r>
            <w:r w:rsidR="00BD75D3">
              <w:rPr>
                <w:rFonts w:ascii="Arial" w:hAnsi="Arial"/>
                <w:sz w:val="16"/>
                <w:szCs w:val="16"/>
              </w:rPr>
              <w:t xml:space="preserve">es </w:t>
            </w:r>
          </w:p>
        </w:tc>
        <w:tc>
          <w:tcPr>
            <w:tcW w:w="174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7D620" w14:textId="26FCC2E8" w:rsidR="00FC402B" w:rsidRPr="0045010A" w:rsidRDefault="00000000" w:rsidP="00FC402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93033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02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D75D3">
              <w:rPr>
                <w:rFonts w:ascii="Arial" w:hAnsi="Arial"/>
                <w:sz w:val="16"/>
                <w:szCs w:val="16"/>
              </w:rPr>
              <w:t xml:space="preserve"> </w:t>
            </w:r>
            <w:r w:rsidR="00FC402B">
              <w:rPr>
                <w:rFonts w:ascii="Arial" w:hAnsi="Arial"/>
                <w:sz w:val="16"/>
                <w:szCs w:val="16"/>
              </w:rPr>
              <w:t>N</w:t>
            </w:r>
            <w:r w:rsidR="00BD75D3">
              <w:rPr>
                <w:rFonts w:ascii="Arial" w:hAnsi="Arial"/>
                <w:sz w:val="16"/>
                <w:szCs w:val="16"/>
              </w:rPr>
              <w:t>o</w:t>
            </w:r>
          </w:p>
        </w:tc>
      </w:tr>
      <w:tr w:rsidR="00FC402B" w:rsidRPr="00DC4652" w14:paraId="67607B79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1676" w:type="dxa"/>
            <w:shd w:val="clear" w:color="auto" w:fill="auto"/>
            <w:vAlign w:val="center"/>
          </w:tcPr>
          <w:p w14:paraId="36B497B2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9" w:type="dxa"/>
            <w:gridSpan w:val="8"/>
            <w:shd w:val="clear" w:color="auto" w:fill="auto"/>
            <w:vAlign w:val="center"/>
          </w:tcPr>
          <w:p w14:paraId="492C5B0F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9"/>
            <w:shd w:val="clear" w:color="auto" w:fill="auto"/>
            <w:vAlign w:val="center"/>
          </w:tcPr>
          <w:p w14:paraId="45AE2EA8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10"/>
            <w:shd w:val="clear" w:color="auto" w:fill="auto"/>
            <w:vAlign w:val="center"/>
          </w:tcPr>
          <w:p w14:paraId="4640C590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7F9AF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27649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C402B" w:rsidRPr="00DC4652" w14:paraId="41289785" w14:textId="77777777" w:rsidTr="00BD75D3">
        <w:trPr>
          <w:gridBefore w:val="1"/>
          <w:gridAfter w:val="4"/>
          <w:wBefore w:w="109" w:type="dxa"/>
          <w:wAfter w:w="9851" w:type="dxa"/>
          <w:trHeight w:val="227"/>
        </w:trPr>
        <w:tc>
          <w:tcPr>
            <w:tcW w:w="7003" w:type="dxa"/>
            <w:gridSpan w:val="2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6DD08E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Has the donor been educated on potentially becoming a stem cell donor?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E6E49A" w14:textId="04E88965" w:rsidR="00FC402B" w:rsidRPr="0045010A" w:rsidRDefault="00000000" w:rsidP="00FC402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87524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02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D75D3">
              <w:rPr>
                <w:rFonts w:ascii="Arial" w:hAnsi="Arial"/>
                <w:sz w:val="16"/>
                <w:szCs w:val="16"/>
              </w:rPr>
              <w:t xml:space="preserve"> </w:t>
            </w:r>
            <w:r w:rsidR="00FC402B">
              <w:rPr>
                <w:rFonts w:ascii="Arial" w:hAnsi="Arial"/>
                <w:sz w:val="16"/>
                <w:szCs w:val="16"/>
              </w:rPr>
              <w:t>Y</w:t>
            </w:r>
            <w:r w:rsidR="00BD75D3">
              <w:rPr>
                <w:rFonts w:ascii="Arial" w:hAnsi="Arial"/>
                <w:sz w:val="16"/>
                <w:szCs w:val="16"/>
              </w:rPr>
              <w:t xml:space="preserve">es </w:t>
            </w:r>
          </w:p>
        </w:tc>
        <w:tc>
          <w:tcPr>
            <w:tcW w:w="174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CBC17" w14:textId="3458CA29" w:rsidR="00FC402B" w:rsidRPr="0045010A" w:rsidRDefault="00000000" w:rsidP="00FC402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204227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02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D75D3">
              <w:rPr>
                <w:rFonts w:ascii="Arial" w:hAnsi="Arial"/>
                <w:sz w:val="16"/>
                <w:szCs w:val="16"/>
              </w:rPr>
              <w:t xml:space="preserve"> </w:t>
            </w:r>
            <w:r w:rsidR="00FC402B">
              <w:rPr>
                <w:rFonts w:ascii="Arial" w:hAnsi="Arial"/>
                <w:sz w:val="16"/>
                <w:szCs w:val="16"/>
              </w:rPr>
              <w:t>N</w:t>
            </w:r>
            <w:r w:rsidR="00BD75D3">
              <w:rPr>
                <w:rFonts w:ascii="Arial" w:hAnsi="Arial"/>
                <w:sz w:val="16"/>
                <w:szCs w:val="16"/>
              </w:rPr>
              <w:t>o</w:t>
            </w:r>
          </w:p>
        </w:tc>
      </w:tr>
      <w:tr w:rsidR="00FC402B" w:rsidRPr="00DC4652" w14:paraId="0D3BD6FC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1676" w:type="dxa"/>
            <w:shd w:val="clear" w:color="auto" w:fill="auto"/>
            <w:vAlign w:val="center"/>
          </w:tcPr>
          <w:p w14:paraId="4D49A900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9" w:type="dxa"/>
            <w:gridSpan w:val="8"/>
            <w:shd w:val="clear" w:color="auto" w:fill="auto"/>
            <w:vAlign w:val="center"/>
          </w:tcPr>
          <w:p w14:paraId="1DE53D1E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9"/>
            <w:shd w:val="clear" w:color="auto" w:fill="auto"/>
            <w:vAlign w:val="center"/>
          </w:tcPr>
          <w:p w14:paraId="7E6672C0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10"/>
            <w:shd w:val="clear" w:color="auto" w:fill="auto"/>
            <w:vAlign w:val="center"/>
          </w:tcPr>
          <w:p w14:paraId="3B4D1B33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9394A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7837B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C402B" w:rsidRPr="00DC4652" w14:paraId="5544CD08" w14:textId="77777777" w:rsidTr="00BD75D3">
        <w:trPr>
          <w:gridBefore w:val="1"/>
          <w:gridAfter w:val="4"/>
          <w:wBefore w:w="109" w:type="dxa"/>
          <w:wAfter w:w="9851" w:type="dxa"/>
          <w:trHeight w:val="227"/>
        </w:trPr>
        <w:tc>
          <w:tcPr>
            <w:tcW w:w="7003" w:type="dxa"/>
            <w:gridSpan w:val="2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BB33818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Will the related donor be able to understand instructions in English?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7BD38D" w14:textId="2E6A871F" w:rsidR="00FC402B" w:rsidRPr="0045010A" w:rsidRDefault="00000000" w:rsidP="00FC402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212537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02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D75D3">
              <w:rPr>
                <w:rFonts w:ascii="Arial" w:hAnsi="Arial"/>
                <w:sz w:val="16"/>
                <w:szCs w:val="16"/>
              </w:rPr>
              <w:t xml:space="preserve"> </w:t>
            </w:r>
            <w:r w:rsidR="00FC402B">
              <w:rPr>
                <w:rFonts w:ascii="Arial" w:hAnsi="Arial"/>
                <w:sz w:val="16"/>
                <w:szCs w:val="16"/>
              </w:rPr>
              <w:t>Y</w:t>
            </w:r>
            <w:r w:rsidR="00BD75D3">
              <w:rPr>
                <w:rFonts w:ascii="Arial" w:hAnsi="Arial"/>
                <w:sz w:val="16"/>
                <w:szCs w:val="16"/>
              </w:rPr>
              <w:t>es</w:t>
            </w:r>
          </w:p>
        </w:tc>
        <w:tc>
          <w:tcPr>
            <w:tcW w:w="174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F921A" w14:textId="6180F9A8" w:rsidR="00FC402B" w:rsidRPr="0045010A" w:rsidRDefault="00000000" w:rsidP="00FC402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84536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02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D75D3">
              <w:rPr>
                <w:rFonts w:ascii="Arial" w:hAnsi="Arial"/>
                <w:sz w:val="16"/>
                <w:szCs w:val="16"/>
              </w:rPr>
              <w:t xml:space="preserve"> </w:t>
            </w:r>
            <w:r w:rsidR="00FC402B">
              <w:rPr>
                <w:rFonts w:ascii="Arial" w:hAnsi="Arial"/>
                <w:sz w:val="16"/>
                <w:szCs w:val="16"/>
              </w:rPr>
              <w:t>N</w:t>
            </w:r>
            <w:r w:rsidR="00BD75D3">
              <w:rPr>
                <w:rFonts w:ascii="Arial" w:hAnsi="Arial"/>
                <w:sz w:val="16"/>
                <w:szCs w:val="16"/>
              </w:rPr>
              <w:t>o</w:t>
            </w:r>
          </w:p>
        </w:tc>
      </w:tr>
      <w:tr w:rsidR="00FC402B" w:rsidRPr="00DC4652" w14:paraId="7342572C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7003" w:type="dxa"/>
            <w:gridSpan w:val="28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472AAAE" w14:textId="77777777" w:rsidR="00FC402B" w:rsidRDefault="00FC402B" w:rsidP="00FC402B">
            <w:pPr>
              <w:ind w:left="14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</w:tcBorders>
            <w:shd w:val="clear" w:color="auto" w:fill="auto"/>
            <w:vAlign w:val="center"/>
          </w:tcPr>
          <w:p w14:paraId="3E0A9234" w14:textId="77777777" w:rsidR="00FC402B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697A930" w14:textId="77777777" w:rsidR="00FC402B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C402B" w:rsidRPr="00DC4652" w14:paraId="520B5335" w14:textId="77777777" w:rsidTr="00BD75D3">
        <w:trPr>
          <w:gridBefore w:val="1"/>
          <w:gridAfter w:val="4"/>
          <w:wBefore w:w="109" w:type="dxa"/>
          <w:wAfter w:w="9851" w:type="dxa"/>
          <w:trHeight w:val="284"/>
        </w:trPr>
        <w:tc>
          <w:tcPr>
            <w:tcW w:w="7003" w:type="dxa"/>
            <w:gridSpan w:val="2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1A5CFCD" w14:textId="0EAF75E7" w:rsidR="00FC402B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If no, please advise of the related donor’s first language so an interpreter can be arranged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21B5E1" w14:textId="77777777" w:rsidR="00FC402B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B3A61" w14:textId="77777777" w:rsidR="00FC402B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C402B" w:rsidRPr="00DC4652" w14:paraId="1141FD8D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1676" w:type="dxa"/>
            <w:shd w:val="clear" w:color="auto" w:fill="auto"/>
            <w:vAlign w:val="center"/>
          </w:tcPr>
          <w:p w14:paraId="4B7A80BA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9" w:type="dxa"/>
            <w:gridSpan w:val="8"/>
            <w:shd w:val="clear" w:color="auto" w:fill="auto"/>
            <w:vAlign w:val="center"/>
          </w:tcPr>
          <w:p w14:paraId="35A92AB9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9"/>
            <w:shd w:val="clear" w:color="auto" w:fill="auto"/>
            <w:vAlign w:val="center"/>
          </w:tcPr>
          <w:p w14:paraId="35D8DC2A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10"/>
            <w:shd w:val="clear" w:color="auto" w:fill="auto"/>
            <w:vAlign w:val="center"/>
          </w:tcPr>
          <w:p w14:paraId="5B8312BE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2FAE8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08819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C402B" w:rsidRPr="00DC4652" w14:paraId="22925CDA" w14:textId="77777777" w:rsidTr="00BD75D3">
        <w:trPr>
          <w:gridBefore w:val="1"/>
          <w:gridAfter w:val="4"/>
          <w:wBefore w:w="109" w:type="dxa"/>
          <w:wAfter w:w="9851" w:type="dxa"/>
          <w:trHeight w:val="227"/>
        </w:trPr>
        <w:tc>
          <w:tcPr>
            <w:tcW w:w="5251" w:type="dxa"/>
            <w:gridSpan w:val="18"/>
            <w:shd w:val="clear" w:color="auto" w:fill="auto"/>
            <w:vAlign w:val="center"/>
          </w:tcPr>
          <w:p w14:paraId="2BA8D53A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Is the related donor over 16 years old?</w:t>
            </w:r>
          </w:p>
        </w:tc>
        <w:tc>
          <w:tcPr>
            <w:tcW w:w="1752" w:type="dxa"/>
            <w:gridSpan w:val="10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708E518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498715" w14:textId="3CBF160C" w:rsidR="00FC402B" w:rsidRPr="0045010A" w:rsidRDefault="00000000" w:rsidP="00FC402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01861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02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D75D3">
              <w:rPr>
                <w:rFonts w:ascii="Arial" w:hAnsi="Arial"/>
                <w:sz w:val="16"/>
                <w:szCs w:val="16"/>
              </w:rPr>
              <w:t xml:space="preserve"> </w:t>
            </w:r>
            <w:r w:rsidR="00FC402B">
              <w:rPr>
                <w:rFonts w:ascii="Arial" w:hAnsi="Arial"/>
                <w:sz w:val="16"/>
                <w:szCs w:val="16"/>
              </w:rPr>
              <w:t>Y</w:t>
            </w:r>
            <w:r w:rsidR="00BD75D3">
              <w:rPr>
                <w:rFonts w:ascii="Arial" w:hAnsi="Arial"/>
                <w:sz w:val="16"/>
                <w:szCs w:val="16"/>
              </w:rPr>
              <w:t xml:space="preserve">es </w:t>
            </w:r>
          </w:p>
        </w:tc>
        <w:tc>
          <w:tcPr>
            <w:tcW w:w="174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027C4" w14:textId="3FA99F5A" w:rsidR="00FC402B" w:rsidRPr="0045010A" w:rsidRDefault="00000000" w:rsidP="00FC402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99545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02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D75D3">
              <w:rPr>
                <w:rFonts w:ascii="Arial" w:hAnsi="Arial"/>
                <w:sz w:val="16"/>
                <w:szCs w:val="16"/>
              </w:rPr>
              <w:t xml:space="preserve"> </w:t>
            </w:r>
            <w:r w:rsidR="00FC402B">
              <w:rPr>
                <w:rFonts w:ascii="Arial" w:hAnsi="Arial"/>
                <w:sz w:val="16"/>
                <w:szCs w:val="16"/>
              </w:rPr>
              <w:t>N</w:t>
            </w:r>
            <w:r w:rsidR="00BD75D3">
              <w:rPr>
                <w:rFonts w:ascii="Arial" w:hAnsi="Arial"/>
                <w:sz w:val="16"/>
                <w:szCs w:val="16"/>
              </w:rPr>
              <w:t>o</w:t>
            </w:r>
          </w:p>
        </w:tc>
      </w:tr>
      <w:tr w:rsidR="00FC402B" w:rsidRPr="00DC4652" w14:paraId="527B0DFA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5251" w:type="dxa"/>
            <w:gridSpan w:val="18"/>
            <w:shd w:val="clear" w:color="auto" w:fill="auto"/>
            <w:vAlign w:val="center"/>
          </w:tcPr>
          <w:p w14:paraId="7C65E878" w14:textId="77777777" w:rsidR="00FC402B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10"/>
            <w:shd w:val="clear" w:color="auto" w:fill="auto"/>
            <w:vAlign w:val="center"/>
          </w:tcPr>
          <w:p w14:paraId="6C944238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EBD5DA6" w14:textId="77777777" w:rsidR="00FC402B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1BE7429" w14:textId="77777777" w:rsidR="00FC402B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C402B" w:rsidRPr="0045010A" w14:paraId="7E363AB8" w14:textId="77777777" w:rsidTr="00BD75D3">
        <w:trPr>
          <w:gridAfter w:val="5"/>
          <w:wAfter w:w="9972" w:type="dxa"/>
          <w:trHeight w:val="227"/>
        </w:trPr>
        <w:tc>
          <w:tcPr>
            <w:tcW w:w="10489" w:type="dxa"/>
            <w:gridSpan w:val="31"/>
            <w:shd w:val="clear" w:color="auto" w:fill="auto"/>
            <w:vAlign w:val="center"/>
          </w:tcPr>
          <w:p w14:paraId="19CDE364" w14:textId="77777777" w:rsidR="00FC402B" w:rsidRDefault="00FC402B" w:rsidP="00FC40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334F7D88" w14:textId="77777777" w:rsidR="00FC402B" w:rsidRDefault="00FC402B" w:rsidP="00FC40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1E49D155" w14:textId="77777777" w:rsidR="00FC402B" w:rsidRDefault="00FC402B" w:rsidP="00FC40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7184CEDB" w14:textId="77777777" w:rsidR="00FC402B" w:rsidRDefault="00FC402B" w:rsidP="00FC40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25172DB3" w14:textId="77777777" w:rsidR="00FC402B" w:rsidRDefault="00FC402B" w:rsidP="00FC40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253B447E" w14:textId="77777777" w:rsidR="00FC402B" w:rsidRDefault="00FC402B" w:rsidP="00FC40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63019907" w14:textId="77777777" w:rsidR="00FC402B" w:rsidRDefault="00FC402B" w:rsidP="00FC40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10D2ACA8" w14:textId="77777777" w:rsidR="00FC402B" w:rsidRDefault="00FC402B" w:rsidP="00FC40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296AFA32" w14:textId="77777777" w:rsidR="00FC402B" w:rsidRDefault="00FC402B" w:rsidP="00FC40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76AD781C" w14:textId="77777777" w:rsidR="00FC402B" w:rsidRDefault="00FC402B" w:rsidP="00FC40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42FC745E" w14:textId="77777777" w:rsidR="00FC402B" w:rsidRDefault="00FC402B" w:rsidP="00FC40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789E6A99" w14:textId="77777777" w:rsidR="00FC402B" w:rsidRDefault="00FC402B" w:rsidP="00FC40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0903DB0C" w14:textId="77777777" w:rsidR="00FC402B" w:rsidRDefault="00FC402B" w:rsidP="00FC40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6AEC57C9" w14:textId="77777777" w:rsidR="00FC402B" w:rsidRDefault="00FC402B" w:rsidP="00FC40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3980EA51" w14:textId="695328AB" w:rsidR="00FC402B" w:rsidRDefault="00FC402B" w:rsidP="00FC40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364C1452" w14:textId="1FB44C5B" w:rsidR="00BD75D3" w:rsidRDefault="00BD75D3" w:rsidP="00FC40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62E20C3C" w14:textId="14FC3716" w:rsidR="00BD75D3" w:rsidRDefault="00BD75D3" w:rsidP="00FC40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2AD9FFF0" w14:textId="083C75D4" w:rsidR="00BD75D3" w:rsidRDefault="00BD75D3" w:rsidP="00FC40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1280FF1D" w14:textId="79C7BEBE" w:rsidR="00BD75D3" w:rsidRDefault="00BD75D3" w:rsidP="00FC40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7EED7C9A" w14:textId="77777777" w:rsidR="00BD75D3" w:rsidRDefault="00BD75D3" w:rsidP="00FC40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1028D719" w14:textId="77777777" w:rsidR="00FC402B" w:rsidRDefault="00FC402B" w:rsidP="00FC40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1F216C27" w14:textId="77777777" w:rsidR="00FC402B" w:rsidRDefault="00FC402B" w:rsidP="00FC40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64B168C6" w14:textId="77777777" w:rsidR="00FC402B" w:rsidRDefault="00FC402B" w:rsidP="00FC40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6BFBEBE5" w14:textId="77777777" w:rsidR="00FC402B" w:rsidRDefault="00FC402B" w:rsidP="00FC40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41A90C07" w14:textId="77777777" w:rsidR="00FC402B" w:rsidRDefault="00FC402B" w:rsidP="00FC40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2844EA65" w14:textId="77777777" w:rsidR="00FC402B" w:rsidRDefault="00FC402B" w:rsidP="00FC40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CONCURRENT VT / WUs</w:t>
            </w:r>
          </w:p>
          <w:p w14:paraId="6F7BDF66" w14:textId="52FD602D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C402B" w:rsidRPr="00DC4652" w14:paraId="0AA8D1CA" w14:textId="77777777" w:rsidTr="00BD75D3">
        <w:trPr>
          <w:gridAfter w:val="3"/>
          <w:wAfter w:w="8220" w:type="dxa"/>
          <w:trHeight w:val="227"/>
        </w:trPr>
        <w:tc>
          <w:tcPr>
            <w:tcW w:w="7023" w:type="dxa"/>
            <w:gridSpan w:val="2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177AFFD" w14:textId="28AF9BBA" w:rsidR="00FC402B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 w:rsidRPr="00251EA6">
              <w:rPr>
                <w:rFonts w:ascii="Arial" w:hAnsi="Arial"/>
                <w:sz w:val="16"/>
                <w:szCs w:val="16"/>
              </w:rPr>
              <w:lastRenderedPageBreak/>
              <w:t xml:space="preserve">Do you require </w:t>
            </w:r>
            <w:r w:rsidR="00DD07DC">
              <w:rPr>
                <w:rFonts w:ascii="Arial" w:hAnsi="Arial"/>
                <w:sz w:val="16"/>
                <w:szCs w:val="16"/>
              </w:rPr>
              <w:t>d</w:t>
            </w:r>
            <w:r w:rsidR="002116DD">
              <w:rPr>
                <w:rFonts w:ascii="Arial" w:hAnsi="Arial"/>
                <w:sz w:val="16"/>
                <w:szCs w:val="16"/>
              </w:rPr>
              <w:t xml:space="preserve">onor </w:t>
            </w:r>
            <w:r w:rsidRPr="00251EA6">
              <w:rPr>
                <w:rFonts w:ascii="Arial" w:hAnsi="Arial"/>
                <w:sz w:val="16"/>
                <w:szCs w:val="16"/>
              </w:rPr>
              <w:t>VT blood samples to be drawn at medical</w:t>
            </w:r>
            <w:r>
              <w:rPr>
                <w:rFonts w:ascii="Arial" w:hAnsi="Arial"/>
                <w:sz w:val="16"/>
                <w:szCs w:val="16"/>
              </w:rPr>
              <w:t xml:space="preserve"> for a </w:t>
            </w:r>
            <w:r w:rsidRPr="00660840">
              <w:rPr>
                <w:rFonts w:ascii="Arial" w:hAnsi="Arial"/>
                <w:b/>
                <w:bCs/>
                <w:sz w:val="16"/>
                <w:szCs w:val="16"/>
              </w:rPr>
              <w:t>concurrent VT / WU</w:t>
            </w:r>
            <w:r w:rsidRPr="00251EA6">
              <w:rPr>
                <w:rFonts w:ascii="Arial" w:hAnsi="Arial"/>
                <w:sz w:val="16"/>
                <w:szCs w:val="16"/>
              </w:rPr>
              <w:t xml:space="preserve">? </w:t>
            </w:r>
            <w:r w:rsidR="002116DD">
              <w:rPr>
                <w:rFonts w:ascii="Arial" w:hAnsi="Arial"/>
                <w:sz w:val="16"/>
                <w:szCs w:val="16"/>
              </w:rPr>
              <w:t>**</w:t>
            </w:r>
          </w:p>
          <w:p w14:paraId="67A73C39" w14:textId="6EAD691D" w:rsidR="00FC402B" w:rsidRPr="00660840" w:rsidRDefault="00FC402B" w:rsidP="00FC402B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660840">
              <w:rPr>
                <w:rFonts w:ascii="Arial" w:hAnsi="Arial"/>
                <w:i/>
                <w:iCs/>
                <w:sz w:val="16"/>
                <w:szCs w:val="16"/>
              </w:rPr>
              <w:t>If no, high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>-</w:t>
            </w:r>
            <w:r w:rsidRPr="00660840">
              <w:rPr>
                <w:rFonts w:ascii="Arial" w:hAnsi="Arial"/>
                <w:i/>
                <w:iCs/>
                <w:sz w:val="16"/>
                <w:szCs w:val="16"/>
              </w:rPr>
              <w:t>resolution typing reports should be sent with this request</w:t>
            </w:r>
          </w:p>
        </w:tc>
        <w:tc>
          <w:tcPr>
            <w:tcW w:w="34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E4335" w14:textId="64F70B2C" w:rsidR="00FC402B" w:rsidRPr="00251EA6" w:rsidRDefault="00000000" w:rsidP="00FC402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50209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02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C402B">
              <w:rPr>
                <w:rFonts w:ascii="Arial" w:hAnsi="Arial"/>
                <w:sz w:val="16"/>
                <w:szCs w:val="16"/>
              </w:rPr>
              <w:t xml:space="preserve"> Y</w:t>
            </w:r>
            <w:r w:rsidR="00BD75D3">
              <w:rPr>
                <w:rFonts w:ascii="Arial" w:hAnsi="Arial"/>
                <w:sz w:val="16"/>
                <w:szCs w:val="16"/>
              </w:rPr>
              <w:t xml:space="preserve">es </w:t>
            </w:r>
            <w:r w:rsidR="00FC402B">
              <w:rPr>
                <w:rFonts w:ascii="Arial" w:hAnsi="Arial"/>
                <w:sz w:val="16"/>
                <w:szCs w:val="16"/>
              </w:rPr>
              <w:t xml:space="preserve">                             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-4614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02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FC402B">
              <w:rPr>
                <w:rFonts w:ascii="Arial" w:hAnsi="Arial"/>
                <w:sz w:val="16"/>
                <w:szCs w:val="16"/>
              </w:rPr>
              <w:t xml:space="preserve"> N</w:t>
            </w:r>
            <w:r w:rsidR="00BD75D3">
              <w:rPr>
                <w:rFonts w:ascii="Arial" w:hAnsi="Arial"/>
                <w:sz w:val="16"/>
                <w:szCs w:val="16"/>
              </w:rPr>
              <w:t>o</w:t>
            </w:r>
          </w:p>
        </w:tc>
        <w:tc>
          <w:tcPr>
            <w:tcW w:w="1752" w:type="dxa"/>
            <w:gridSpan w:val="2"/>
            <w:tcBorders>
              <w:left w:val="single" w:sz="8" w:space="0" w:color="auto"/>
            </w:tcBorders>
            <w:vAlign w:val="center"/>
          </w:tcPr>
          <w:p w14:paraId="3F2507CB" w14:textId="77777777" w:rsidR="00FC402B" w:rsidRPr="00DC4652" w:rsidRDefault="00FC402B" w:rsidP="00FC402B"/>
        </w:tc>
      </w:tr>
      <w:tr w:rsidR="00FC402B" w:rsidRPr="00DC4652" w14:paraId="17E06911" w14:textId="77777777" w:rsidTr="00BD75D3">
        <w:trPr>
          <w:gridAfter w:val="3"/>
          <w:wAfter w:w="8220" w:type="dxa"/>
          <w:trHeight w:hRule="exact" w:val="57"/>
        </w:trPr>
        <w:tc>
          <w:tcPr>
            <w:tcW w:w="7023" w:type="dxa"/>
            <w:gridSpan w:val="28"/>
            <w:shd w:val="clear" w:color="auto" w:fill="auto"/>
            <w:vAlign w:val="center"/>
          </w:tcPr>
          <w:p w14:paraId="0984DA19" w14:textId="77777777" w:rsidR="00FC402B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66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8AFAEE6" w14:textId="77777777" w:rsidR="00FC402B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16D581C7" w14:textId="77777777" w:rsidR="00FC402B" w:rsidRPr="00DC4652" w:rsidRDefault="00FC402B" w:rsidP="00FC402B"/>
        </w:tc>
      </w:tr>
      <w:tr w:rsidR="00FC402B" w:rsidRPr="00DC4652" w14:paraId="5422627B" w14:textId="77777777" w:rsidTr="00BD75D3">
        <w:trPr>
          <w:gridAfter w:val="3"/>
          <w:wAfter w:w="8220" w:type="dxa"/>
          <w:trHeight w:val="227"/>
        </w:trPr>
        <w:tc>
          <w:tcPr>
            <w:tcW w:w="10489" w:type="dxa"/>
            <w:gridSpan w:val="31"/>
            <w:shd w:val="clear" w:color="auto" w:fill="auto"/>
            <w:vAlign w:val="center"/>
          </w:tcPr>
          <w:p w14:paraId="2FD4CC32" w14:textId="625A0950" w:rsidR="00FC402B" w:rsidRDefault="00643AF1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** </w:t>
            </w:r>
            <w:r w:rsidR="00FC402B" w:rsidRPr="002116DD">
              <w:rPr>
                <w:rFonts w:ascii="Arial" w:hAnsi="Arial"/>
                <w:sz w:val="16"/>
                <w:szCs w:val="16"/>
              </w:rPr>
              <w:t xml:space="preserve">If you have already requested </w:t>
            </w:r>
            <w:r w:rsidR="002116DD" w:rsidRPr="002116DD">
              <w:rPr>
                <w:rFonts w:ascii="Arial" w:hAnsi="Arial"/>
                <w:sz w:val="16"/>
                <w:szCs w:val="16"/>
              </w:rPr>
              <w:t>V</w:t>
            </w:r>
            <w:r>
              <w:rPr>
                <w:rFonts w:ascii="Arial" w:hAnsi="Arial"/>
                <w:sz w:val="16"/>
                <w:szCs w:val="16"/>
              </w:rPr>
              <w:t>T</w:t>
            </w:r>
            <w:r w:rsidR="002116DD" w:rsidRPr="002116DD">
              <w:rPr>
                <w:rFonts w:ascii="Arial" w:hAnsi="Arial"/>
                <w:sz w:val="16"/>
                <w:szCs w:val="16"/>
              </w:rPr>
              <w:t xml:space="preserve"> </w:t>
            </w:r>
            <w:r w:rsidR="00FC402B" w:rsidRPr="002116DD">
              <w:rPr>
                <w:rFonts w:ascii="Arial" w:hAnsi="Arial"/>
                <w:sz w:val="16"/>
                <w:szCs w:val="16"/>
              </w:rPr>
              <w:t>samples</w:t>
            </w:r>
            <w:r w:rsidR="002116DD" w:rsidRPr="002116DD">
              <w:rPr>
                <w:rFonts w:ascii="Arial" w:hAnsi="Arial"/>
                <w:sz w:val="16"/>
                <w:szCs w:val="16"/>
              </w:rPr>
              <w:t xml:space="preserve"> </w:t>
            </w:r>
            <w:r w:rsidR="00FC402B" w:rsidRPr="002116DD">
              <w:rPr>
                <w:rFonts w:ascii="Arial" w:hAnsi="Arial"/>
                <w:sz w:val="16"/>
                <w:szCs w:val="16"/>
              </w:rPr>
              <w:t>via Anthony Nolan</w:t>
            </w:r>
            <w:r w:rsidR="002116DD" w:rsidRPr="002116DD">
              <w:rPr>
                <w:rFonts w:ascii="Arial" w:hAnsi="Arial"/>
                <w:sz w:val="16"/>
                <w:szCs w:val="16"/>
              </w:rPr>
              <w:t xml:space="preserve"> </w:t>
            </w:r>
            <w:r w:rsidR="002116DD" w:rsidRPr="00643AF1">
              <w:rPr>
                <w:rFonts w:ascii="Arial" w:hAnsi="Arial"/>
                <w:sz w:val="16"/>
                <w:szCs w:val="16"/>
                <w:u w:val="single"/>
              </w:rPr>
              <w:t>do not</w:t>
            </w:r>
            <w:r w:rsidR="002116DD" w:rsidRPr="002116DD">
              <w:rPr>
                <w:rFonts w:ascii="Arial" w:hAnsi="Arial"/>
                <w:sz w:val="16"/>
                <w:szCs w:val="16"/>
              </w:rPr>
              <w:t xml:space="preserve"> </w:t>
            </w:r>
            <w:r w:rsidR="00FC402B" w:rsidRPr="002116DD">
              <w:rPr>
                <w:rFonts w:ascii="Arial" w:hAnsi="Arial"/>
                <w:sz w:val="16"/>
                <w:szCs w:val="16"/>
              </w:rPr>
              <w:t>complete the below.</w:t>
            </w:r>
          </w:p>
          <w:p w14:paraId="60653FA6" w14:textId="22FA1C5D" w:rsidR="002B4FAC" w:rsidRDefault="002B4FAC" w:rsidP="002B4FAC">
            <w:pPr>
              <w:rPr>
                <w:rFonts w:ascii="Arial" w:hAnsi="Arial"/>
                <w:sz w:val="16"/>
                <w:szCs w:val="16"/>
              </w:rPr>
            </w:pPr>
          </w:p>
          <w:p w14:paraId="701EEDE7" w14:textId="77777777" w:rsidR="00353403" w:rsidRDefault="00353403" w:rsidP="002B4FAC">
            <w:pPr>
              <w:rPr>
                <w:rFonts w:ascii="Arial" w:hAnsi="Arial"/>
                <w:sz w:val="16"/>
                <w:szCs w:val="16"/>
              </w:rPr>
            </w:pPr>
          </w:p>
          <w:p w14:paraId="11AA5955" w14:textId="3931F726" w:rsidR="00FC402B" w:rsidRPr="002B4FAC" w:rsidRDefault="002B4FAC" w:rsidP="002B4FAC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For </w:t>
            </w:r>
            <w:r w:rsidRPr="003B71A5">
              <w:rPr>
                <w:rFonts w:ascii="Arial" w:hAnsi="Arial"/>
                <w:b/>
                <w:bCs/>
                <w:sz w:val="16"/>
                <w:szCs w:val="16"/>
              </w:rPr>
              <w:t>GIAS Transplant Centre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s: please</w:t>
            </w:r>
            <w:r w:rsidRPr="003B71A5">
              <w:rPr>
                <w:rFonts w:ascii="Arial" w:hAnsi="Arial"/>
                <w:b/>
                <w:bCs/>
                <w:sz w:val="16"/>
                <w:szCs w:val="16"/>
              </w:rPr>
              <w:t xml:space="preserve"> leave the sample requirement</w:t>
            </w:r>
            <w:r w:rsidR="008459FB">
              <w:rPr>
                <w:rFonts w:ascii="Arial" w:hAnsi="Arial"/>
                <w:b/>
                <w:bCs/>
                <w:sz w:val="16"/>
                <w:szCs w:val="16"/>
              </w:rPr>
              <w:t>/</w:t>
            </w:r>
            <w:r w:rsidRPr="003B71A5">
              <w:rPr>
                <w:rFonts w:ascii="Arial" w:hAnsi="Arial"/>
                <w:b/>
                <w:bCs/>
                <w:sz w:val="16"/>
                <w:szCs w:val="16"/>
              </w:rPr>
              <w:t xml:space="preserve">shipment details </w:t>
            </w:r>
            <w:r w:rsidR="008459FB">
              <w:rPr>
                <w:rFonts w:ascii="Arial" w:hAnsi="Arial"/>
                <w:b/>
                <w:bCs/>
                <w:sz w:val="16"/>
                <w:szCs w:val="16"/>
              </w:rPr>
              <w:t xml:space="preserve">below </w:t>
            </w:r>
            <w:r w:rsidRPr="003B71A5">
              <w:rPr>
                <w:rFonts w:ascii="Arial" w:hAnsi="Arial"/>
                <w:b/>
                <w:bCs/>
                <w:sz w:val="16"/>
                <w:szCs w:val="16"/>
              </w:rPr>
              <w:t>blank and tick here</w:t>
            </w:r>
            <w:r w:rsidR="00A409C8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Pr="003B71A5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-98809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09C8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3B71A5">
              <w:rPr>
                <w:rFonts w:ascii="Arial" w:hAnsi="Arial"/>
                <w:sz w:val="16"/>
                <w:szCs w:val="16"/>
              </w:rPr>
              <w:t xml:space="preserve">    </w:t>
            </w:r>
          </w:p>
          <w:p w14:paraId="4F31CA13" w14:textId="77777777" w:rsidR="00FC402B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  <w:p w14:paraId="44221D95" w14:textId="77777777" w:rsidR="00FC402B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 w:rsidRPr="00C01355">
              <w:rPr>
                <w:rFonts w:ascii="Arial" w:hAnsi="Arial"/>
                <w:sz w:val="16"/>
                <w:szCs w:val="16"/>
              </w:rPr>
              <w:t>For non-GIAS TCs</w:t>
            </w:r>
            <w:r>
              <w:rPr>
                <w:rFonts w:ascii="Arial" w:hAnsi="Arial"/>
                <w:sz w:val="16"/>
                <w:szCs w:val="16"/>
              </w:rPr>
              <w:t xml:space="preserve"> - If yes, please provide sample requirements and shipment details below</w:t>
            </w:r>
          </w:p>
          <w:p w14:paraId="50D30B50" w14:textId="77777777" w:rsidR="00FC402B" w:rsidRDefault="00FC402B" w:rsidP="00FC402B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1274AFCC" w14:textId="77777777" w:rsidR="00D56E10" w:rsidRDefault="00D56E10" w:rsidP="00D56E10">
            <w:pPr>
              <w:rPr>
                <w:rFonts w:ascii="Arial" w:hAnsi="Arial"/>
                <w:b/>
                <w:sz w:val="16"/>
                <w:szCs w:val="16"/>
              </w:rPr>
            </w:pPr>
            <w:r w:rsidRPr="003F6862">
              <w:rPr>
                <w:rFonts w:ascii="Arial" w:hAnsi="Arial"/>
                <w:b/>
                <w:sz w:val="16"/>
                <w:szCs w:val="16"/>
                <w:u w:val="single"/>
              </w:rPr>
              <w:t>For International Registries</w:t>
            </w:r>
            <w:r>
              <w:rPr>
                <w:rFonts w:ascii="Arial" w:hAnsi="Arial"/>
                <w:b/>
                <w:sz w:val="16"/>
                <w:szCs w:val="16"/>
                <w:u w:val="single"/>
              </w:rPr>
              <w:t>:</w:t>
            </w:r>
            <w:r w:rsidRPr="003F6862">
              <w:rPr>
                <w:rFonts w:ascii="Arial" w:hAnsi="Arial"/>
                <w:b/>
                <w:sz w:val="16"/>
                <w:szCs w:val="16"/>
              </w:rPr>
              <w:t xml:space="preserve"> If</w:t>
            </w:r>
            <w:r w:rsidRPr="00E36D38">
              <w:rPr>
                <w:rFonts w:ascii="Arial" w:hAnsi="Arial"/>
                <w:b/>
                <w:sz w:val="16"/>
                <w:szCs w:val="16"/>
              </w:rPr>
              <w:t xml:space="preserve"> the TC has ticked above to </w:t>
            </w:r>
            <w:r>
              <w:rPr>
                <w:rFonts w:ascii="Arial" w:hAnsi="Arial"/>
                <w:b/>
                <w:sz w:val="16"/>
                <w:szCs w:val="16"/>
              </w:rPr>
              <w:t>advise they are a</w:t>
            </w:r>
            <w:r w:rsidRPr="00E36D38">
              <w:rPr>
                <w:rFonts w:ascii="Arial" w:hAnsi="Arial"/>
                <w:b/>
                <w:sz w:val="16"/>
                <w:szCs w:val="16"/>
              </w:rPr>
              <w:t xml:space="preserve"> GIAS </w:t>
            </w:r>
            <w:r>
              <w:rPr>
                <w:rFonts w:ascii="Arial" w:hAnsi="Arial"/>
                <w:b/>
                <w:sz w:val="16"/>
                <w:szCs w:val="16"/>
              </w:rPr>
              <w:t>Transplant C</w:t>
            </w:r>
            <w:r w:rsidRPr="00E36D38">
              <w:rPr>
                <w:rFonts w:ascii="Arial" w:hAnsi="Arial"/>
                <w:b/>
                <w:sz w:val="16"/>
                <w:szCs w:val="16"/>
              </w:rPr>
              <w:t xml:space="preserve">entre please send: </w:t>
            </w:r>
          </w:p>
          <w:p w14:paraId="2188D1D8" w14:textId="77777777" w:rsidR="00D56E10" w:rsidRDefault="00D56E10" w:rsidP="00D56E10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18E70FCE" w14:textId="77777777" w:rsidR="00D56E10" w:rsidRPr="00F8699E" w:rsidRDefault="00D56E10" w:rsidP="00D56E10">
            <w:pPr>
              <w:pStyle w:val="ListParagraph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</w:t>
            </w:r>
            <w:r w:rsidRPr="00F8699E">
              <w:rPr>
                <w:rFonts w:ascii="Arial" w:hAnsi="Arial"/>
                <w:b/>
                <w:sz w:val="16"/>
                <w:szCs w:val="16"/>
              </w:rPr>
              <w:t xml:space="preserve"> x </w:t>
            </w:r>
            <w:r>
              <w:rPr>
                <w:rFonts w:ascii="Arial" w:hAnsi="Arial"/>
                <w:b/>
                <w:sz w:val="16"/>
                <w:szCs w:val="16"/>
              </w:rPr>
              <w:t>4</w:t>
            </w:r>
            <w:r w:rsidRPr="00F8699E">
              <w:rPr>
                <w:rFonts w:ascii="Arial" w:hAnsi="Arial"/>
                <w:b/>
                <w:sz w:val="16"/>
                <w:szCs w:val="16"/>
              </w:rPr>
              <w:t>ml EDTA</w:t>
            </w:r>
          </w:p>
          <w:p w14:paraId="73561E7C" w14:textId="77777777" w:rsidR="00D56E10" w:rsidRDefault="00D56E10" w:rsidP="00D56E10">
            <w:pPr>
              <w:pStyle w:val="ListParagraph"/>
              <w:rPr>
                <w:rFonts w:ascii="Arial" w:hAnsi="Arial"/>
                <w:b/>
                <w:sz w:val="16"/>
                <w:szCs w:val="16"/>
              </w:rPr>
            </w:pPr>
            <w:r w:rsidRPr="00F8699E">
              <w:rPr>
                <w:rFonts w:ascii="Arial" w:hAnsi="Arial"/>
                <w:b/>
                <w:sz w:val="16"/>
                <w:szCs w:val="16"/>
              </w:rPr>
              <w:t xml:space="preserve">1 x </w:t>
            </w:r>
            <w:r>
              <w:rPr>
                <w:rFonts w:ascii="Arial" w:hAnsi="Arial"/>
                <w:b/>
                <w:sz w:val="16"/>
                <w:szCs w:val="16"/>
              </w:rPr>
              <w:t>4</w:t>
            </w:r>
            <w:r w:rsidRPr="00F8699E">
              <w:rPr>
                <w:rFonts w:ascii="Arial" w:hAnsi="Arial"/>
                <w:b/>
                <w:sz w:val="16"/>
                <w:szCs w:val="16"/>
              </w:rPr>
              <w:t>ml no anticoagulant</w:t>
            </w:r>
          </w:p>
          <w:p w14:paraId="49DC7448" w14:textId="77777777" w:rsidR="00D56E10" w:rsidRDefault="00D56E10" w:rsidP="00D56E10">
            <w:pPr>
              <w:pStyle w:val="ListParagraph"/>
              <w:rPr>
                <w:rFonts w:ascii="Arial" w:hAnsi="Arial"/>
                <w:b/>
                <w:sz w:val="16"/>
                <w:szCs w:val="16"/>
              </w:rPr>
            </w:pPr>
          </w:p>
          <w:p w14:paraId="6E23F983" w14:textId="48F2CA19" w:rsidR="00D56E10" w:rsidRDefault="00D56E10" w:rsidP="00D56E1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</w:t>
            </w:r>
            <w:r w:rsidRPr="00E36D38">
              <w:rPr>
                <w:rFonts w:ascii="Arial" w:hAnsi="Arial"/>
                <w:b/>
                <w:sz w:val="16"/>
                <w:szCs w:val="16"/>
              </w:rPr>
              <w:t xml:space="preserve">o the </w:t>
            </w:r>
            <w:r w:rsidRPr="00E36D38">
              <w:rPr>
                <w:rFonts w:ascii="Arial" w:hAnsi="Arial" w:cs="Arial"/>
                <w:b/>
                <w:sz w:val="16"/>
                <w:szCs w:val="16"/>
              </w:rPr>
              <w:t>following address: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E36D38">
              <w:rPr>
                <w:rFonts w:ascii="Arial" w:hAnsi="Arial" w:cs="Arial"/>
                <w:b/>
                <w:sz w:val="16"/>
                <w:szCs w:val="16"/>
              </w:rPr>
              <w:t>Anthony Nolan Histocompatibility Laboratories, 77B Fleet Road, London NW3 2QU, UK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253FFDD8" w14:textId="77777777" w:rsidR="00353403" w:rsidRPr="00353403" w:rsidRDefault="00353403" w:rsidP="00D56E1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9D9527" w14:textId="71ED1894" w:rsidR="00FC402B" w:rsidRPr="0046572D" w:rsidRDefault="00FC402B" w:rsidP="00FC402B">
            <w:pPr>
              <w:pStyle w:val="ListParagraph"/>
              <w:rPr>
                <w:rFonts w:ascii="Arial" w:hAnsi="Arial"/>
                <w:sz w:val="16"/>
                <w:szCs w:val="16"/>
              </w:rPr>
            </w:pPr>
            <w:r w:rsidRPr="0046572D">
              <w:rPr>
                <w:rFonts w:ascii="Arial" w:hAnsi="Arial"/>
                <w:sz w:val="16"/>
                <w:szCs w:val="16"/>
              </w:rPr>
              <w:t xml:space="preserve">                              </w:t>
            </w:r>
          </w:p>
          <w:p w14:paraId="43A19611" w14:textId="2F9D8DD5" w:rsidR="00FC402B" w:rsidRDefault="0035142D" w:rsidP="00A409C8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  <w:sz w:val="16"/>
                <w:szCs w:val="16"/>
              </w:rPr>
            </w:pPr>
            <w:r w:rsidRPr="00CC2176">
              <w:rPr>
                <w:rFonts w:ascii="Arial" w:hAnsi="Arial"/>
                <w:b/>
                <w:bCs/>
                <w:sz w:val="16"/>
                <w:szCs w:val="16"/>
              </w:rPr>
              <w:t>For non-GIAS TCs: If yes, please provide sample requirements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and </w:t>
            </w:r>
            <w:r w:rsidRPr="00CC2176">
              <w:rPr>
                <w:rFonts w:ascii="Arial" w:hAnsi="Arial"/>
                <w:b/>
                <w:bCs/>
                <w:sz w:val="16"/>
                <w:szCs w:val="16"/>
              </w:rPr>
              <w:t>shipment details below:</w:t>
            </w:r>
          </w:p>
          <w:p w14:paraId="172B6661" w14:textId="4CE33629" w:rsidR="00A409C8" w:rsidRPr="0046572D" w:rsidRDefault="00A409C8" w:rsidP="00FC402B">
            <w:pPr>
              <w:pStyle w:val="ListParagrap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7703495D" w14:textId="77777777" w:rsidR="00FC402B" w:rsidRPr="00DC4652" w:rsidRDefault="00FC402B" w:rsidP="00FC402B"/>
        </w:tc>
      </w:tr>
      <w:tr w:rsidR="00FC402B" w:rsidRPr="00DC4652" w14:paraId="58CC0CCB" w14:textId="77777777" w:rsidTr="00BD75D3">
        <w:trPr>
          <w:gridBefore w:val="1"/>
          <w:gridAfter w:val="4"/>
          <w:wBefore w:w="109" w:type="dxa"/>
          <w:wAfter w:w="9851" w:type="dxa"/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1975479392"/>
            <w:placeholder>
              <w:docPart w:val="09779EC069C94B6C974516A4E9871BE6"/>
            </w:placeholder>
            <w:showingPlcHdr/>
            <w:text/>
          </w:sdtPr>
          <w:sdtContent>
            <w:tc>
              <w:tcPr>
                <w:tcW w:w="167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FEE43A2" w14:textId="77777777" w:rsidR="00FC402B" w:rsidRPr="0045010A" w:rsidRDefault="00FC402B" w:rsidP="00FC402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819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A55560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ml EDTA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021783958"/>
            <w:placeholder>
              <w:docPart w:val="B85FDAA820FF463F9821ABDDD054A02B"/>
            </w:placeholder>
            <w:showingPlcHdr/>
            <w:text/>
          </w:sdtPr>
          <w:sdtContent>
            <w:tc>
              <w:tcPr>
                <w:tcW w:w="1756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BC90E34" w14:textId="77777777" w:rsidR="00FC402B" w:rsidRPr="0045010A" w:rsidRDefault="00FC402B" w:rsidP="00FC402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2" w:type="dxa"/>
            <w:gridSpan w:val="10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B32C1EC" w14:textId="1061E7FD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ml ACD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5465D30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2771EE34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C402B" w:rsidRPr="00DC4652" w14:paraId="5450D9F1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167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13A1A9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9" w:type="dxa"/>
            <w:gridSpan w:val="8"/>
            <w:shd w:val="clear" w:color="auto" w:fill="auto"/>
            <w:vAlign w:val="center"/>
          </w:tcPr>
          <w:p w14:paraId="372DA909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A9389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10"/>
            <w:shd w:val="clear" w:color="auto" w:fill="auto"/>
            <w:vAlign w:val="center"/>
          </w:tcPr>
          <w:p w14:paraId="29BAE3BC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1BF6B9B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278FD7A7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C402B" w:rsidRPr="00DC4652" w14:paraId="13A5BEF1" w14:textId="77777777" w:rsidTr="00BD75D3">
        <w:trPr>
          <w:gridBefore w:val="1"/>
          <w:gridAfter w:val="4"/>
          <w:wBefore w:w="109" w:type="dxa"/>
          <w:wAfter w:w="9851" w:type="dxa"/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2033604892"/>
            <w:placeholder>
              <w:docPart w:val="E79B8BE9724C44B0B705B8442D48B943"/>
            </w:placeholder>
            <w:showingPlcHdr/>
            <w:text/>
          </w:sdtPr>
          <w:sdtContent>
            <w:tc>
              <w:tcPr>
                <w:tcW w:w="167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CC5CCD7" w14:textId="77777777" w:rsidR="00FC402B" w:rsidRPr="0045010A" w:rsidRDefault="00FC402B" w:rsidP="00FC402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819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0293A" w14:textId="25A33A9D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ml Heparin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344903501"/>
            <w:placeholder>
              <w:docPart w:val="6890E9365B314F258B44B45FA606847C"/>
            </w:placeholder>
            <w:showingPlcHdr/>
            <w:text/>
          </w:sdtPr>
          <w:sdtContent>
            <w:tc>
              <w:tcPr>
                <w:tcW w:w="1756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D4A56BC" w14:textId="77777777" w:rsidR="00FC402B" w:rsidRPr="0045010A" w:rsidRDefault="00FC402B" w:rsidP="00FC402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2" w:type="dxa"/>
            <w:gridSpan w:val="10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7EE3AC5" w14:textId="6B1E9B8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ml no anticoagulant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951748E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64F12F05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C402B" w:rsidRPr="00DC4652" w14:paraId="4C066A51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16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89ADB25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9" w:type="dxa"/>
            <w:gridSpan w:val="8"/>
            <w:shd w:val="clear" w:color="auto" w:fill="auto"/>
            <w:vAlign w:val="center"/>
          </w:tcPr>
          <w:p w14:paraId="47D6121A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9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A814C5A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10"/>
            <w:shd w:val="clear" w:color="auto" w:fill="auto"/>
            <w:vAlign w:val="center"/>
          </w:tcPr>
          <w:p w14:paraId="4D5B21E3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3C2FF1C8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165B6A36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C402B" w:rsidRPr="00DC4652" w14:paraId="29DF1E14" w14:textId="77777777" w:rsidTr="00BD75D3">
        <w:trPr>
          <w:gridBefore w:val="1"/>
          <w:gridAfter w:val="4"/>
          <w:wBefore w:w="109" w:type="dxa"/>
          <w:wAfter w:w="9851" w:type="dxa"/>
          <w:trHeight w:val="227"/>
        </w:trPr>
        <w:tc>
          <w:tcPr>
            <w:tcW w:w="10501" w:type="dxa"/>
            <w:gridSpan w:val="31"/>
            <w:shd w:val="clear" w:color="auto" w:fill="auto"/>
            <w:vAlign w:val="center"/>
          </w:tcPr>
          <w:p w14:paraId="58D6CFDE" w14:textId="77777777" w:rsidR="00DD07DC" w:rsidRDefault="00DD07DC" w:rsidP="00FC402B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2D2970F4" w14:textId="3BEB9C45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 w:rsidRPr="006A615D">
              <w:rPr>
                <w:rFonts w:ascii="Arial" w:hAnsi="Arial"/>
                <w:b/>
                <w:sz w:val="16"/>
                <w:szCs w:val="16"/>
              </w:rPr>
              <w:t xml:space="preserve">Samples to be delivered to: </w:t>
            </w:r>
          </w:p>
        </w:tc>
      </w:tr>
      <w:tr w:rsidR="00FC402B" w:rsidRPr="00DC4652" w14:paraId="7AE35C44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10501" w:type="dxa"/>
            <w:gridSpan w:val="31"/>
            <w:shd w:val="clear" w:color="auto" w:fill="auto"/>
            <w:vAlign w:val="center"/>
          </w:tcPr>
          <w:p w14:paraId="68CF7C60" w14:textId="77777777" w:rsidR="00FC402B" w:rsidRPr="006A615D" w:rsidRDefault="00FC402B" w:rsidP="00FC402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FC402B" w:rsidRPr="00DC4652" w14:paraId="1A004595" w14:textId="77777777" w:rsidTr="00BD75D3">
        <w:trPr>
          <w:gridBefore w:val="1"/>
          <w:gridAfter w:val="4"/>
          <w:wBefore w:w="109" w:type="dxa"/>
          <w:wAfter w:w="9851" w:type="dxa"/>
          <w:trHeight w:val="227"/>
        </w:trPr>
        <w:tc>
          <w:tcPr>
            <w:tcW w:w="1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537E5DF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Name</w:t>
            </w:r>
          </w:p>
        </w:tc>
        <w:tc>
          <w:tcPr>
            <w:tcW w:w="882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/>
                <w:sz w:val="16"/>
                <w:szCs w:val="16"/>
              </w:rPr>
              <w:id w:val="1525905665"/>
              <w:placeholder>
                <w:docPart w:val="EAEC0072D40244BF8E6D1DA6651C4352"/>
              </w:placeholder>
              <w:showingPlcHdr/>
              <w:text/>
            </w:sdtPr>
            <w:sdtContent>
              <w:p w14:paraId="2E9B61B6" w14:textId="688DEE5D" w:rsidR="00FC402B" w:rsidRPr="0045010A" w:rsidRDefault="00FC402B" w:rsidP="00FC402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FC402B" w:rsidRPr="00DC4652" w14:paraId="5512683C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1676" w:type="dxa"/>
            <w:shd w:val="clear" w:color="auto" w:fill="auto"/>
            <w:vAlign w:val="center"/>
          </w:tcPr>
          <w:p w14:paraId="177A1D07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9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B85C5A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BBB520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gridSpan w:val="2"/>
            <w:shd w:val="clear" w:color="auto" w:fill="auto"/>
            <w:vAlign w:val="center"/>
          </w:tcPr>
          <w:p w14:paraId="7D204A96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A6503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1FC22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C402B" w:rsidRPr="00DC4652" w14:paraId="0D6A30EF" w14:textId="77777777" w:rsidTr="00BD75D3">
        <w:trPr>
          <w:gridBefore w:val="1"/>
          <w:gridAfter w:val="4"/>
          <w:wBefore w:w="109" w:type="dxa"/>
          <w:wAfter w:w="9851" w:type="dxa"/>
          <w:trHeight w:val="227"/>
        </w:trPr>
        <w:tc>
          <w:tcPr>
            <w:tcW w:w="1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E35B55E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Address</w:t>
            </w:r>
          </w:p>
        </w:tc>
        <w:tc>
          <w:tcPr>
            <w:tcW w:w="882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/>
                <w:sz w:val="16"/>
                <w:szCs w:val="16"/>
              </w:rPr>
              <w:id w:val="-929348045"/>
              <w:placeholder>
                <w:docPart w:val="66CC8037E0F54301850A6DE939BD7F82"/>
              </w:placeholder>
              <w:showingPlcHdr/>
              <w:text/>
            </w:sdtPr>
            <w:sdtContent>
              <w:p w14:paraId="65BC8C96" w14:textId="7000E789" w:rsidR="00FC402B" w:rsidRPr="0045010A" w:rsidRDefault="00FC402B" w:rsidP="00FC402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FC402B" w:rsidRPr="00DC4652" w14:paraId="46D430CE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1676" w:type="dxa"/>
            <w:shd w:val="clear" w:color="auto" w:fill="auto"/>
            <w:vAlign w:val="center"/>
          </w:tcPr>
          <w:p w14:paraId="3DE3FD84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9" w:type="dxa"/>
            <w:gridSpan w:val="8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18FBC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9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416E1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EB20C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7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13705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8B1A6" w14:textId="77777777" w:rsidR="00FC402B" w:rsidRPr="0045010A" w:rsidRDefault="00FC402B" w:rsidP="00FC40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D75D3" w:rsidRPr="00DC4652" w14:paraId="1A0E1846" w14:textId="0CAE0BDD" w:rsidTr="00BD75D3">
        <w:trPr>
          <w:gridBefore w:val="1"/>
          <w:gridAfter w:val="4"/>
          <w:wBefore w:w="109" w:type="dxa"/>
          <w:wAfter w:w="9851" w:type="dxa"/>
          <w:trHeight w:val="227"/>
        </w:trPr>
        <w:tc>
          <w:tcPr>
            <w:tcW w:w="1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D496CF" w14:textId="77777777" w:rsidR="00BD75D3" w:rsidRPr="0045010A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82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/>
                <w:sz w:val="16"/>
                <w:szCs w:val="16"/>
              </w:rPr>
              <w:id w:val="-2083827077"/>
              <w:placeholder>
                <w:docPart w:val="EE6730DB6A39473795D55FF0976F5539"/>
              </w:placeholder>
              <w:showingPlcHdr/>
              <w:text/>
            </w:sdtPr>
            <w:sdtContent>
              <w:p w14:paraId="0C09D556" w14:textId="71320AEF" w:rsidR="00BD75D3" w:rsidRPr="0045010A" w:rsidRDefault="00BD75D3" w:rsidP="00BD75D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BD75D3" w:rsidRPr="00DC4652" w14:paraId="7E5ED9D8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5251" w:type="dxa"/>
            <w:gridSpan w:val="18"/>
            <w:shd w:val="clear" w:color="auto" w:fill="auto"/>
            <w:vAlign w:val="center"/>
          </w:tcPr>
          <w:p w14:paraId="2BC40EA8" w14:textId="77777777" w:rsidR="00BD75D3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30E90" w14:textId="77777777" w:rsidR="00BD75D3" w:rsidRPr="0045010A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02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26163" w14:textId="77777777" w:rsidR="00BD75D3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D75D3" w:rsidRPr="00DC4652" w14:paraId="01B589AB" w14:textId="6235C84D" w:rsidTr="00BD75D3">
        <w:trPr>
          <w:gridBefore w:val="1"/>
          <w:gridAfter w:val="4"/>
          <w:wBefore w:w="109" w:type="dxa"/>
          <w:wAfter w:w="9851" w:type="dxa"/>
          <w:trHeight w:val="227"/>
        </w:trPr>
        <w:tc>
          <w:tcPr>
            <w:tcW w:w="1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5A478A8" w14:textId="6F670E1C" w:rsidR="00BD75D3" w:rsidRDefault="00BD75D3" w:rsidP="00BD75D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508476887"/>
            <w:placeholder>
              <w:docPart w:val="3187EAA78BCC4C33974E4130718DDC80"/>
            </w:placeholder>
            <w:showingPlcHdr/>
            <w:text/>
          </w:sdtPr>
          <w:sdtContent>
            <w:tc>
              <w:tcPr>
                <w:tcW w:w="8825" w:type="dxa"/>
                <w:gridSpan w:val="3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4521F25" w14:textId="48E3E7AC" w:rsidR="00BD75D3" w:rsidRDefault="00BD75D3" w:rsidP="00BD75D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BD75D3" w:rsidRPr="00DC4652" w14:paraId="465A401B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1676" w:type="dxa"/>
            <w:shd w:val="clear" w:color="auto" w:fill="auto"/>
            <w:vAlign w:val="center"/>
          </w:tcPr>
          <w:p w14:paraId="29C5E59C" w14:textId="77777777" w:rsidR="00BD75D3" w:rsidRPr="0045010A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9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0663A5" w14:textId="77777777" w:rsidR="00BD75D3" w:rsidRPr="0045010A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297FD8" w14:textId="77777777" w:rsidR="00BD75D3" w:rsidRPr="0045010A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B1A3F37" w14:textId="77777777" w:rsidR="00BD75D3" w:rsidRPr="0045010A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73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F7C7DF" w14:textId="77777777" w:rsidR="00BD75D3" w:rsidRPr="0045010A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BB73E8" w14:textId="77777777" w:rsidR="00BD75D3" w:rsidRPr="0045010A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D75D3" w:rsidRPr="00DC4652" w14:paraId="460B3AEC" w14:textId="77777777" w:rsidTr="00BD75D3">
        <w:trPr>
          <w:gridBefore w:val="1"/>
          <w:gridAfter w:val="4"/>
          <w:wBefore w:w="109" w:type="dxa"/>
          <w:wAfter w:w="9851" w:type="dxa"/>
          <w:trHeight w:val="227"/>
        </w:trPr>
        <w:tc>
          <w:tcPr>
            <w:tcW w:w="1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F5A27D3" w14:textId="63449C51" w:rsidR="00BD75D3" w:rsidRPr="0045010A" w:rsidRDefault="007C3B95" w:rsidP="00BD75D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Phone </w:t>
            </w:r>
            <w:r w:rsidR="00BD75D3">
              <w:rPr>
                <w:rFonts w:ascii="Arial" w:hAnsi="Arial"/>
                <w:sz w:val="16"/>
                <w:szCs w:val="16"/>
              </w:rPr>
              <w:t>number</w:t>
            </w:r>
          </w:p>
        </w:tc>
        <w:tc>
          <w:tcPr>
            <w:tcW w:w="882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/>
                <w:sz w:val="16"/>
                <w:szCs w:val="16"/>
              </w:rPr>
              <w:id w:val="74412784"/>
              <w:placeholder>
                <w:docPart w:val="8B916D6708DB4CA5BE7A92A100BBC9EA"/>
              </w:placeholder>
              <w:showingPlcHdr/>
              <w:text/>
            </w:sdtPr>
            <w:sdtContent>
              <w:p w14:paraId="3FD0BDB9" w14:textId="67611A86" w:rsidR="00BD75D3" w:rsidRPr="0045010A" w:rsidRDefault="00BD75D3" w:rsidP="00BD75D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BD75D3" w:rsidRPr="00DC4652" w14:paraId="1C78AC8C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1676" w:type="dxa"/>
            <w:shd w:val="clear" w:color="auto" w:fill="auto"/>
            <w:vAlign w:val="center"/>
          </w:tcPr>
          <w:p w14:paraId="37E04BF9" w14:textId="77777777" w:rsidR="00BD75D3" w:rsidRPr="0045010A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9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CF59F0" w14:textId="77777777" w:rsidR="00BD75D3" w:rsidRPr="0045010A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BA14CB" w14:textId="77777777" w:rsidR="00BD75D3" w:rsidRPr="0045010A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gridSpan w:val="2"/>
            <w:shd w:val="clear" w:color="auto" w:fill="auto"/>
            <w:vAlign w:val="center"/>
          </w:tcPr>
          <w:p w14:paraId="18BC89F6" w14:textId="77777777" w:rsidR="00BD75D3" w:rsidRPr="0045010A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57085" w14:textId="77777777" w:rsidR="00BD75D3" w:rsidRPr="0045010A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A631A" w14:textId="77777777" w:rsidR="00BD75D3" w:rsidRPr="0045010A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D75D3" w:rsidRPr="00DC4652" w14:paraId="09AA58C1" w14:textId="77777777" w:rsidTr="00BD75D3">
        <w:trPr>
          <w:gridBefore w:val="1"/>
          <w:gridAfter w:val="4"/>
          <w:wBefore w:w="109" w:type="dxa"/>
          <w:wAfter w:w="9851" w:type="dxa"/>
          <w:trHeight w:val="227"/>
        </w:trPr>
        <w:tc>
          <w:tcPr>
            <w:tcW w:w="1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C803101" w14:textId="77777777" w:rsidR="00BD75D3" w:rsidRPr="0045010A" w:rsidRDefault="00BD75D3" w:rsidP="00BD75D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</w:t>
            </w:r>
          </w:p>
        </w:tc>
        <w:tc>
          <w:tcPr>
            <w:tcW w:w="882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/>
                <w:sz w:val="16"/>
                <w:szCs w:val="16"/>
              </w:rPr>
              <w:id w:val="897628350"/>
              <w:placeholder>
                <w:docPart w:val="EF11210BFF7F4FAD9BB888A1CCA76153"/>
              </w:placeholder>
              <w:showingPlcHdr/>
              <w:text/>
            </w:sdtPr>
            <w:sdtContent>
              <w:p w14:paraId="582B2153" w14:textId="3521EECB" w:rsidR="00BD75D3" w:rsidRPr="0045010A" w:rsidRDefault="00BD75D3" w:rsidP="00BD75D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BD75D3" w:rsidRPr="00DC4652" w14:paraId="5B537904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1676" w:type="dxa"/>
            <w:shd w:val="clear" w:color="auto" w:fill="auto"/>
            <w:vAlign w:val="center"/>
          </w:tcPr>
          <w:p w14:paraId="671B914B" w14:textId="77777777" w:rsidR="00BD75D3" w:rsidRPr="0045010A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9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A1D864" w14:textId="77777777" w:rsidR="00BD75D3" w:rsidRPr="0045010A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F74E9F" w14:textId="77777777" w:rsidR="00BD75D3" w:rsidRPr="0045010A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8FD884" w14:textId="77777777" w:rsidR="00BD75D3" w:rsidRPr="0045010A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73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7226FB" w14:textId="77777777" w:rsidR="00BD75D3" w:rsidRPr="0045010A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4E3BA8" w14:textId="77777777" w:rsidR="00BD75D3" w:rsidRPr="0045010A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D75D3" w:rsidRPr="00DC4652" w14:paraId="5188D299" w14:textId="77777777" w:rsidTr="00BD75D3">
        <w:trPr>
          <w:gridBefore w:val="1"/>
          <w:gridAfter w:val="4"/>
          <w:wBefore w:w="109" w:type="dxa"/>
          <w:wAfter w:w="9851" w:type="dxa"/>
          <w:trHeight w:val="227"/>
        </w:trPr>
        <w:tc>
          <w:tcPr>
            <w:tcW w:w="16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C567841" w14:textId="77777777" w:rsidR="00BD75D3" w:rsidRPr="0045010A" w:rsidRDefault="00BD75D3" w:rsidP="00BD75D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Email</w:t>
            </w:r>
          </w:p>
        </w:tc>
        <w:tc>
          <w:tcPr>
            <w:tcW w:w="8825" w:type="dxa"/>
            <w:gridSpan w:val="3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/>
                <w:sz w:val="16"/>
                <w:szCs w:val="16"/>
              </w:rPr>
              <w:id w:val="-1759967583"/>
              <w:placeholder>
                <w:docPart w:val="D4F6FEB9709441DCB7181825B767839D"/>
              </w:placeholder>
              <w:showingPlcHdr/>
              <w:text/>
            </w:sdtPr>
            <w:sdtContent>
              <w:p w14:paraId="6DA79840" w14:textId="025E0B35" w:rsidR="00BD75D3" w:rsidRPr="0045010A" w:rsidRDefault="00BD75D3" w:rsidP="00BD75D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BD75D3" w:rsidRPr="00DC4652" w14:paraId="30639B19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1676" w:type="dxa"/>
            <w:shd w:val="clear" w:color="auto" w:fill="auto"/>
            <w:vAlign w:val="center"/>
          </w:tcPr>
          <w:p w14:paraId="2D12440B" w14:textId="77777777" w:rsidR="00BD75D3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825" w:type="dxa"/>
            <w:gridSpan w:val="30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0C92A2C" w14:textId="77777777" w:rsidR="00BD75D3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D75D3" w:rsidRPr="00DC4652" w14:paraId="5F216D0C" w14:textId="77777777" w:rsidTr="00BD75D3">
        <w:trPr>
          <w:gridBefore w:val="1"/>
          <w:gridAfter w:val="4"/>
          <w:wBefore w:w="109" w:type="dxa"/>
          <w:wAfter w:w="9851" w:type="dxa"/>
          <w:trHeight w:hRule="exact" w:val="57"/>
        </w:trPr>
        <w:tc>
          <w:tcPr>
            <w:tcW w:w="1676" w:type="dxa"/>
            <w:shd w:val="clear" w:color="auto" w:fill="auto"/>
            <w:vAlign w:val="center"/>
          </w:tcPr>
          <w:p w14:paraId="09042176" w14:textId="77777777" w:rsidR="00BD75D3" w:rsidRPr="0045010A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9" w:type="dxa"/>
            <w:gridSpan w:val="8"/>
            <w:shd w:val="clear" w:color="auto" w:fill="auto"/>
            <w:vAlign w:val="center"/>
          </w:tcPr>
          <w:p w14:paraId="7E84523A" w14:textId="77777777" w:rsidR="00BD75D3" w:rsidRPr="0045010A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9"/>
            <w:shd w:val="clear" w:color="auto" w:fill="auto"/>
            <w:vAlign w:val="center"/>
          </w:tcPr>
          <w:p w14:paraId="35537B46" w14:textId="77777777" w:rsidR="00BD75D3" w:rsidRPr="0045010A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gridSpan w:val="2"/>
            <w:shd w:val="clear" w:color="auto" w:fill="auto"/>
            <w:vAlign w:val="center"/>
          </w:tcPr>
          <w:p w14:paraId="5EACFE2D" w14:textId="77777777" w:rsidR="00BD75D3" w:rsidRPr="0045010A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73" w:type="dxa"/>
            <w:gridSpan w:val="9"/>
            <w:shd w:val="clear" w:color="auto" w:fill="auto"/>
            <w:vAlign w:val="center"/>
          </w:tcPr>
          <w:p w14:paraId="2D9FE4B5" w14:textId="77777777" w:rsidR="00BD75D3" w:rsidRPr="0045010A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6A15BDDB" w14:textId="77777777" w:rsidR="00BD75D3" w:rsidRPr="0045010A" w:rsidRDefault="00BD75D3" w:rsidP="00BD75D3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CCAF0F3" w14:textId="77777777" w:rsidR="006E7FD3" w:rsidRDefault="006E7FD3"/>
    <w:tbl>
      <w:tblPr>
        <w:tblStyle w:val="TableGrid"/>
        <w:tblW w:w="10496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6"/>
        <w:gridCol w:w="1748"/>
        <w:gridCol w:w="1752"/>
        <w:gridCol w:w="1752"/>
        <w:gridCol w:w="1749"/>
        <w:gridCol w:w="1749"/>
      </w:tblGrid>
      <w:tr w:rsidR="006E7FD3" w:rsidRPr="000C652E" w14:paraId="1FCA4FA2" w14:textId="77777777" w:rsidTr="000C00ED">
        <w:trPr>
          <w:trHeight w:val="227"/>
        </w:trPr>
        <w:tc>
          <w:tcPr>
            <w:tcW w:w="1746" w:type="dxa"/>
            <w:tcBorders>
              <w:right w:val="single" w:sz="8" w:space="0" w:color="auto"/>
            </w:tcBorders>
            <w:vAlign w:val="center"/>
          </w:tcPr>
          <w:p w14:paraId="69FBA5D8" w14:textId="77777777" w:rsidR="006E7FD3" w:rsidRPr="000C652E" w:rsidRDefault="006E7FD3" w:rsidP="000C00E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 w:rsidRPr="00EF5448">
              <w:rPr>
                <w:rFonts w:ascii="Arial" w:hAnsi="Arial"/>
                <w:sz w:val="16"/>
                <w:szCs w:val="16"/>
              </w:rPr>
              <w:t>Name of individual completing form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592471173"/>
            <w:placeholder>
              <w:docPart w:val="BE19E92BB384448198727F800BA4E084"/>
            </w:placeholder>
            <w:showingPlcHdr/>
            <w:text/>
          </w:sdtPr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6162E7A" w14:textId="77777777" w:rsidR="006E7FD3" w:rsidRPr="000C652E" w:rsidRDefault="006E7FD3" w:rsidP="000C00ED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01E472" w14:textId="77777777" w:rsidR="006E7FD3" w:rsidRPr="000C652E" w:rsidRDefault="006E7FD3" w:rsidP="000C00E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156372770"/>
            <w:picture/>
          </w:sdtPr>
          <w:sdtContent>
            <w:tc>
              <w:tcPr>
                <w:tcW w:w="17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FA5D96E" w14:textId="77777777" w:rsidR="006E7FD3" w:rsidRPr="000C652E" w:rsidRDefault="006E7FD3" w:rsidP="000C00ED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noProof/>
                    <w:sz w:val="16"/>
                    <w:szCs w:val="16"/>
                    <w:lang w:eastAsia="en-GB"/>
                  </w:rPr>
                  <w:drawing>
                    <wp:inline distT="0" distB="0" distL="0" distR="0" wp14:anchorId="2F5DB6C5" wp14:editId="393970E5">
                      <wp:extent cx="207034" cy="207034"/>
                      <wp:effectExtent l="0" t="0" r="2540" b="2540"/>
                      <wp:docPr id="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0848" cy="2208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934002" w14:textId="77777777" w:rsidR="006E7FD3" w:rsidRPr="000C652E" w:rsidRDefault="006E7FD3" w:rsidP="000C00E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Date </w:t>
            </w:r>
            <w:r>
              <w:rPr>
                <w:rFonts w:ascii="Arial" w:hAnsi="Arial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939179360"/>
            <w:placeholder>
              <w:docPart w:val="BD39A070DAB44279853DF16942EE0EA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40B47B1" w14:textId="77777777" w:rsidR="006E7FD3" w:rsidRPr="000C652E" w:rsidRDefault="006E7FD3" w:rsidP="000C00ED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40A6D906" w14:textId="3A788674" w:rsidR="00D676F7" w:rsidRPr="00D676F7" w:rsidRDefault="00D676F7">
      <w:pPr>
        <w:rPr>
          <w:sz w:val="16"/>
          <w:szCs w:val="16"/>
        </w:rPr>
      </w:pPr>
      <w:r>
        <w:br w:type="page"/>
      </w:r>
    </w:p>
    <w:tbl>
      <w:tblPr>
        <w:tblStyle w:val="TableGrid"/>
        <w:tblW w:w="23388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0"/>
        <w:gridCol w:w="246"/>
        <w:gridCol w:w="228"/>
        <w:gridCol w:w="86"/>
        <w:gridCol w:w="142"/>
        <w:gridCol w:w="8"/>
        <w:gridCol w:w="220"/>
        <w:gridCol w:w="228"/>
        <w:gridCol w:w="229"/>
        <w:gridCol w:w="229"/>
        <w:gridCol w:w="228"/>
        <w:gridCol w:w="150"/>
        <w:gridCol w:w="78"/>
        <w:gridCol w:w="47"/>
        <w:gridCol w:w="181"/>
        <w:gridCol w:w="229"/>
        <w:gridCol w:w="228"/>
        <w:gridCol w:w="229"/>
        <w:gridCol w:w="228"/>
        <w:gridCol w:w="229"/>
        <w:gridCol w:w="228"/>
        <w:gridCol w:w="14"/>
        <w:gridCol w:w="63"/>
        <w:gridCol w:w="151"/>
        <w:gridCol w:w="228"/>
        <w:gridCol w:w="229"/>
        <w:gridCol w:w="229"/>
        <w:gridCol w:w="228"/>
        <w:gridCol w:w="228"/>
        <w:gridCol w:w="228"/>
        <w:gridCol w:w="231"/>
        <w:gridCol w:w="872"/>
        <w:gridCol w:w="876"/>
        <w:gridCol w:w="1748"/>
        <w:gridCol w:w="12892"/>
      </w:tblGrid>
      <w:tr w:rsidR="000C652E" w:rsidRPr="00DC4652" w14:paraId="13A523CC" w14:textId="77777777" w:rsidTr="00F22181">
        <w:trPr>
          <w:gridAfter w:val="1"/>
          <w:wAfter w:w="12892" w:type="dxa"/>
          <w:trHeight w:val="227"/>
        </w:trPr>
        <w:tc>
          <w:tcPr>
            <w:tcW w:w="10496" w:type="dxa"/>
            <w:gridSpan w:val="34"/>
            <w:vAlign w:val="center"/>
          </w:tcPr>
          <w:p w14:paraId="1D384B15" w14:textId="52CDEA6A" w:rsidR="000C652E" w:rsidRPr="00DC4652" w:rsidRDefault="000C652E" w:rsidP="00DF5543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DC4652">
              <w:rPr>
                <w:rFonts w:ascii="Arial" w:hAnsi="Arial"/>
                <w:b/>
                <w:color w:val="8DB02A"/>
                <w:sz w:val="16"/>
                <w:szCs w:val="16"/>
              </w:rPr>
              <w:lastRenderedPageBreak/>
              <w:t>IDENTIFICATION</w:t>
            </w:r>
          </w:p>
        </w:tc>
      </w:tr>
      <w:tr w:rsidR="00D75F8C" w:rsidRPr="00DC4652" w14:paraId="57FDABC2" w14:textId="77777777" w:rsidTr="00F22181">
        <w:trPr>
          <w:gridAfter w:val="1"/>
          <w:wAfter w:w="12892" w:type="dxa"/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5DAB5E0E" w14:textId="2591BC27" w:rsidR="00D75F8C" w:rsidRPr="00DC4652" w:rsidRDefault="00D75F8C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Recipient n</w:t>
            </w:r>
            <w:r w:rsidRPr="00DC4652">
              <w:rPr>
                <w:rFonts w:ascii="Arial" w:hAnsi="Arial"/>
                <w:sz w:val="16"/>
                <w:szCs w:val="16"/>
              </w:rPr>
              <w:t>ame</w:t>
            </w:r>
          </w:p>
        </w:tc>
        <w:tc>
          <w:tcPr>
            <w:tcW w:w="87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DF004" w14:textId="7C5142F8" w:rsidR="00D75F8C" w:rsidRPr="00DC4652" w:rsidRDefault="00D75F8C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B3F1E" w:rsidRPr="00DC4652" w14:paraId="24C96EF8" w14:textId="77777777" w:rsidTr="00F22181">
        <w:trPr>
          <w:gridAfter w:val="1"/>
          <w:wAfter w:w="12892" w:type="dxa"/>
          <w:trHeight w:hRule="exact" w:val="57"/>
        </w:trPr>
        <w:tc>
          <w:tcPr>
            <w:tcW w:w="1746" w:type="dxa"/>
            <w:gridSpan w:val="2"/>
            <w:vAlign w:val="center"/>
          </w:tcPr>
          <w:p w14:paraId="4A6318BA" w14:textId="77777777" w:rsidR="00EB3F1E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vAlign w:val="center"/>
          </w:tcPr>
          <w:p w14:paraId="56B8850A" w14:textId="77777777" w:rsidR="00EB3F1E" w:rsidRPr="00DC4652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tcBorders>
              <w:bottom w:val="single" w:sz="8" w:space="0" w:color="auto"/>
            </w:tcBorders>
            <w:vAlign w:val="center"/>
          </w:tcPr>
          <w:p w14:paraId="7FD4B8EE" w14:textId="77777777" w:rsidR="00EB3F1E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1EC77CAC" w14:textId="77777777" w:rsidR="00EB3F1E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  <w:vAlign w:val="center"/>
          </w:tcPr>
          <w:p w14:paraId="66068FD9" w14:textId="77777777" w:rsidR="00EB3F1E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00DA9" w:rsidRPr="00DC4652" w14:paraId="4169DA05" w14:textId="77777777" w:rsidTr="00F22181">
        <w:trPr>
          <w:gridAfter w:val="1"/>
          <w:wAfter w:w="12892" w:type="dxa"/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7A2823E" w14:textId="77777777" w:rsidR="00200DA9" w:rsidRPr="000E03E6" w:rsidRDefault="00200DA9" w:rsidP="00DF5543">
            <w:pPr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>assigned by Anthony Nolan</w:t>
            </w:r>
            <w:r w:rsidRPr="000E03E6">
              <w:rPr>
                <w:rFonts w:ascii="Arial" w:hAnsi="Arial"/>
                <w:sz w:val="12"/>
                <w:szCs w:val="12"/>
              </w:rPr>
              <w:t xml:space="preserve"> </w:t>
            </w:r>
          </w:p>
        </w:tc>
        <w:tc>
          <w:tcPr>
            <w:tcW w:w="17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429E4" w14:textId="783FCCDA" w:rsidR="00200DA9" w:rsidRPr="00DC4652" w:rsidRDefault="000C3504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54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7D4FC" w14:textId="6A2E98D7" w:rsidR="00200DA9" w:rsidRPr="00DC4652" w:rsidRDefault="00200DA9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recipient’s TC</w:t>
            </w:r>
          </w:p>
        </w:tc>
        <w:tc>
          <w:tcPr>
            <w:tcW w:w="17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2BA7C" w14:textId="2B5AD30F" w:rsidR="00200DA9" w:rsidRPr="00DC4652" w:rsidRDefault="000C3504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Text3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91977" w14:textId="6B696B7B" w:rsidR="00200DA9" w:rsidRPr="00DC4652" w:rsidRDefault="00200DA9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recipient’s I</w:t>
            </w:r>
            <w:r w:rsidRPr="00D04B43">
              <w:rPr>
                <w:rFonts w:ascii="Arial" w:hAnsi="Arial"/>
                <w:sz w:val="14"/>
                <w:szCs w:val="14"/>
              </w:rPr>
              <w:t>nt registry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A2DBF" w14:textId="68A17802" w:rsidR="00200DA9" w:rsidRPr="00DC4652" w:rsidRDefault="000C3504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Text4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A87073" w:rsidRPr="00DC4652" w14:paraId="44D45436" w14:textId="77777777" w:rsidTr="00F22181">
        <w:trPr>
          <w:gridAfter w:val="1"/>
          <w:wAfter w:w="12892" w:type="dxa"/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107C11B6" w14:textId="77777777" w:rsidR="00A87073" w:rsidRDefault="00A87073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1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C03821" w14:textId="77777777" w:rsidR="00A87073" w:rsidRDefault="00A87073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4" w:type="dxa"/>
            <w:gridSpan w:val="11"/>
            <w:shd w:val="clear" w:color="auto" w:fill="auto"/>
            <w:vAlign w:val="center"/>
          </w:tcPr>
          <w:p w14:paraId="233608A1" w14:textId="77777777" w:rsidR="00A87073" w:rsidRDefault="00A87073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F5DCA2" w14:textId="77777777" w:rsidR="00A87073" w:rsidRDefault="00A87073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 w14:paraId="751E2304" w14:textId="77777777" w:rsidR="00A87073" w:rsidRDefault="00A87073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324D83" w14:textId="77777777" w:rsidR="00A87073" w:rsidRDefault="00A87073" w:rsidP="00DF55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F0292" w:rsidRPr="00DC4652" w14:paraId="09C48DE9" w14:textId="1D12F221" w:rsidTr="00F22181">
        <w:trPr>
          <w:gridAfter w:val="1"/>
          <w:wAfter w:w="12892" w:type="dxa"/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9CA87B3" w14:textId="00674EA3" w:rsidR="007F0292" w:rsidRPr="00DC4652" w:rsidRDefault="007F0292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Weight </w:t>
            </w:r>
            <w:r>
              <w:rPr>
                <w:rFonts w:ascii="Arial" w:hAnsi="Arial"/>
                <w:sz w:val="14"/>
                <w:szCs w:val="14"/>
              </w:rPr>
              <w:t>kg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442218157"/>
            <w:placeholder>
              <w:docPart w:val="43C01DF699F04EA6BA95F9B3CD4E2E53"/>
            </w:placeholder>
            <w:showingPlcHdr/>
            <w:text/>
          </w:sdtPr>
          <w:sdtContent>
            <w:tc>
              <w:tcPr>
                <w:tcW w:w="1748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ADF8FC3" w14:textId="27F1697F" w:rsidR="007F0292" w:rsidRPr="00DC4652" w:rsidRDefault="00DC142D" w:rsidP="009B2EB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660615">
                  <w:rPr>
                    <w:rFonts w:ascii="Arial" w:hAnsi="Arial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B1962" w14:textId="4E0C025D" w:rsidR="007F0292" w:rsidRPr="00DC4652" w:rsidRDefault="007F0292" w:rsidP="00DF5543">
            <w:pPr>
              <w:rPr>
                <w:rFonts w:ascii="Arial" w:hAnsi="Arial"/>
                <w:sz w:val="16"/>
                <w:szCs w:val="16"/>
              </w:rPr>
            </w:pPr>
            <w:r w:rsidRPr="007F0292">
              <w:rPr>
                <w:rFonts w:ascii="Arial" w:hAnsi="Arial"/>
                <w:sz w:val="16"/>
                <w:szCs w:val="16"/>
              </w:rPr>
              <w:t>ABO rh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636866224"/>
            <w:placeholder>
              <w:docPart w:val="0609753C1A2F4896BC54C2821E353A89"/>
            </w:placeholder>
            <w:showingPlcHdr/>
            <w:text/>
          </w:sdtPr>
          <w:sdtContent>
            <w:tc>
              <w:tcPr>
                <w:tcW w:w="1752" w:type="dxa"/>
                <w:gridSpan w:val="8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229B404" w14:textId="4D85167C" w:rsidR="007F0292" w:rsidRPr="00DC4652" w:rsidRDefault="00293E16" w:rsidP="00DF554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C018D" w14:textId="51CC3227" w:rsidR="007F0292" w:rsidRPr="00DC4652" w:rsidRDefault="007F0292" w:rsidP="00DF5543">
            <w:pPr>
              <w:rPr>
                <w:rFonts w:ascii="Arial" w:hAnsi="Arial"/>
                <w:sz w:val="16"/>
                <w:szCs w:val="16"/>
              </w:rPr>
            </w:pPr>
            <w:r w:rsidRPr="007F0292">
              <w:rPr>
                <w:rFonts w:ascii="Arial" w:hAnsi="Arial"/>
                <w:sz w:val="16"/>
                <w:szCs w:val="16"/>
              </w:rPr>
              <w:t>CMV status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874467669"/>
            <w:placeholder>
              <w:docPart w:val="339DF96A331B42958DC5812022FB4F9E"/>
            </w:placeholder>
            <w:showingPlcHdr/>
            <w:text/>
          </w:sdtPr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D04610E" w14:textId="556FAC2D" w:rsidR="007F0292" w:rsidRPr="00DC4652" w:rsidRDefault="006E3E04" w:rsidP="00DF554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60615" w:rsidRPr="00DC4652" w14:paraId="062DEF33" w14:textId="77777777" w:rsidTr="00F22181">
        <w:trPr>
          <w:gridAfter w:val="1"/>
          <w:wAfter w:w="12892" w:type="dxa"/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074C8FDC" w14:textId="77777777" w:rsidR="00660615" w:rsidRDefault="00660615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37B0E8" w14:textId="77777777" w:rsidR="00660615" w:rsidRDefault="00660615" w:rsidP="009B2EB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4" w:type="dxa"/>
            <w:gridSpan w:val="11"/>
            <w:shd w:val="clear" w:color="auto" w:fill="auto"/>
            <w:vAlign w:val="center"/>
          </w:tcPr>
          <w:p w14:paraId="368A80C9" w14:textId="77777777" w:rsidR="00660615" w:rsidRPr="007F0292" w:rsidRDefault="00660615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7B63F3" w14:textId="77777777" w:rsidR="00660615" w:rsidRDefault="00660615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 w14:paraId="6AB665AC" w14:textId="77777777" w:rsidR="00660615" w:rsidRPr="007F0292" w:rsidRDefault="00660615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67762F" w14:textId="77777777" w:rsidR="00660615" w:rsidRDefault="00660615" w:rsidP="00DF55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60615" w:rsidRPr="00DC4652" w14:paraId="69F278F9" w14:textId="77777777" w:rsidTr="00F22181">
        <w:trPr>
          <w:gridAfter w:val="1"/>
          <w:wAfter w:w="12892" w:type="dxa"/>
          <w:trHeight w:hRule="exact" w:val="57"/>
        </w:trPr>
        <w:tc>
          <w:tcPr>
            <w:tcW w:w="10496" w:type="dxa"/>
            <w:gridSpan w:val="34"/>
            <w:shd w:val="clear" w:color="auto" w:fill="auto"/>
            <w:vAlign w:val="center"/>
          </w:tcPr>
          <w:p w14:paraId="63590A71" w14:textId="77777777" w:rsidR="00660615" w:rsidRDefault="00660615" w:rsidP="0066061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660615" w:rsidRPr="00DC4652" w14:paraId="44DC922B" w14:textId="77777777" w:rsidTr="00F22181">
        <w:trPr>
          <w:gridAfter w:val="1"/>
          <w:wAfter w:w="12892" w:type="dxa"/>
          <w:trHeight w:hRule="exact" w:val="113"/>
        </w:trPr>
        <w:tc>
          <w:tcPr>
            <w:tcW w:w="2060" w:type="dxa"/>
            <w:gridSpan w:val="4"/>
            <w:vMerge w:val="restart"/>
            <w:shd w:val="clear" w:color="auto" w:fill="auto"/>
            <w:vAlign w:val="center"/>
          </w:tcPr>
          <w:p w14:paraId="270C51C8" w14:textId="77777777" w:rsidR="00660615" w:rsidRPr="00DC4652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TRANSPLANT CENTRE  </w:t>
            </w:r>
          </w:p>
        </w:tc>
        <w:tc>
          <w:tcPr>
            <w:tcW w:w="8436" w:type="dxa"/>
            <w:gridSpan w:val="30"/>
            <w:tcBorders>
              <w:bottom w:val="single" w:sz="12" w:space="0" w:color="8DB02A"/>
            </w:tcBorders>
            <w:shd w:val="clear" w:color="auto" w:fill="auto"/>
            <w:vAlign w:val="center"/>
          </w:tcPr>
          <w:p w14:paraId="7A87BFF8" w14:textId="1AFE40E5" w:rsidR="00660615" w:rsidRPr="00DC4652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60615" w:rsidRPr="00DC4652" w14:paraId="62B32A3E" w14:textId="77777777" w:rsidTr="00F22181">
        <w:trPr>
          <w:gridAfter w:val="1"/>
          <w:wAfter w:w="12892" w:type="dxa"/>
          <w:trHeight w:hRule="exact" w:val="113"/>
        </w:trPr>
        <w:tc>
          <w:tcPr>
            <w:tcW w:w="2060" w:type="dxa"/>
            <w:gridSpan w:val="4"/>
            <w:vMerge/>
            <w:shd w:val="clear" w:color="auto" w:fill="auto"/>
            <w:vAlign w:val="center"/>
          </w:tcPr>
          <w:p w14:paraId="098EC840" w14:textId="77777777" w:rsidR="00660615" w:rsidRDefault="00660615" w:rsidP="0066061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8436" w:type="dxa"/>
            <w:gridSpan w:val="30"/>
            <w:tcBorders>
              <w:top w:val="single" w:sz="12" w:space="0" w:color="8DB02A"/>
            </w:tcBorders>
            <w:shd w:val="clear" w:color="auto" w:fill="auto"/>
            <w:vAlign w:val="center"/>
          </w:tcPr>
          <w:p w14:paraId="45A4EA09" w14:textId="77777777" w:rsidR="00660615" w:rsidRPr="00DC4652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60615" w:rsidRPr="00DC4652" w14:paraId="5126308D" w14:textId="77777777" w:rsidTr="00F22181">
        <w:trPr>
          <w:gridAfter w:val="1"/>
          <w:wAfter w:w="12892" w:type="dxa"/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CC7920F" w14:textId="77777777" w:rsidR="00660615" w:rsidRPr="00DC4652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932117311"/>
            <w:placeholder>
              <w:docPart w:val="91BC6264360A459897453AA6EE983804"/>
            </w:placeholder>
            <w:showingPlcHdr/>
            <w:text/>
          </w:sdtPr>
          <w:sdtContent>
            <w:tc>
              <w:tcPr>
                <w:tcW w:w="8750" w:type="dxa"/>
                <w:gridSpan w:val="3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C707431" w14:textId="49B9C3BC" w:rsidR="00660615" w:rsidRPr="00DC4652" w:rsidRDefault="00660615" w:rsidP="0066061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60615" w:rsidRPr="00DC4652" w14:paraId="47617A6C" w14:textId="77777777" w:rsidTr="00F22181">
        <w:trPr>
          <w:gridAfter w:val="1"/>
          <w:wAfter w:w="12892" w:type="dxa"/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0A518714" w14:textId="77777777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75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B9D8" w14:textId="77777777" w:rsidR="00660615" w:rsidRPr="00DC4652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60615" w:rsidRPr="00DC4652" w14:paraId="55CCB641" w14:textId="77777777" w:rsidTr="00F22181">
        <w:trPr>
          <w:gridAfter w:val="1"/>
          <w:wAfter w:w="12892" w:type="dxa"/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E9CCC8A" w14:textId="77777777" w:rsidR="00660615" w:rsidRPr="00DC4652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88838613"/>
            <w:placeholder>
              <w:docPart w:val="905A9C214E88468DA0296A865A3E5D4F"/>
            </w:placeholder>
            <w:showingPlcHdr/>
            <w:text/>
          </w:sdtPr>
          <w:sdtContent>
            <w:tc>
              <w:tcPr>
                <w:tcW w:w="8750" w:type="dxa"/>
                <w:gridSpan w:val="3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93372EC" w14:textId="096CDA2D" w:rsidR="00660615" w:rsidRPr="00DC4652" w:rsidRDefault="00660615" w:rsidP="0066061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60615" w:rsidRPr="00DC4652" w14:paraId="666762B8" w14:textId="77777777" w:rsidTr="00F22181">
        <w:trPr>
          <w:gridAfter w:val="1"/>
          <w:wAfter w:w="12892" w:type="dxa"/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424EBD69" w14:textId="77777777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750" w:type="dxa"/>
            <w:gridSpan w:val="3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C53AA3" w14:textId="77777777" w:rsidR="00660615" w:rsidRPr="00DC4652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60615" w:rsidRPr="00DC4652" w14:paraId="4DE61851" w14:textId="77777777" w:rsidTr="00F22181">
        <w:trPr>
          <w:gridAfter w:val="1"/>
          <w:wAfter w:w="12892" w:type="dxa"/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39FA6D7A" w14:textId="77777777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244777330"/>
            <w:placeholder>
              <w:docPart w:val="64D99EF2D5A04910859147E3F32CFE33"/>
            </w:placeholder>
            <w:showingPlcHdr/>
            <w:text/>
          </w:sdtPr>
          <w:sdtContent>
            <w:tc>
              <w:tcPr>
                <w:tcW w:w="8750" w:type="dxa"/>
                <w:gridSpan w:val="3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746B04B" w14:textId="31C4D103" w:rsidR="00660615" w:rsidRPr="00DC4652" w:rsidRDefault="00660615" w:rsidP="0066061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60615" w:rsidRPr="00DC4652" w14:paraId="697ACFDF" w14:textId="77777777" w:rsidTr="00F22181">
        <w:trPr>
          <w:gridAfter w:val="1"/>
          <w:wAfter w:w="12892" w:type="dxa"/>
          <w:trHeight w:hRule="exact" w:val="57"/>
        </w:trPr>
        <w:tc>
          <w:tcPr>
            <w:tcW w:w="1746" w:type="dxa"/>
            <w:gridSpan w:val="2"/>
            <w:vAlign w:val="center"/>
          </w:tcPr>
          <w:p w14:paraId="3015FFFC" w14:textId="77777777" w:rsidR="00660615" w:rsidRPr="000C2896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0A4435" w14:textId="77777777" w:rsidR="00660615" w:rsidRPr="00DC4652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tcBorders>
              <w:top w:val="single" w:sz="8" w:space="0" w:color="auto"/>
            </w:tcBorders>
            <w:vAlign w:val="center"/>
          </w:tcPr>
          <w:p w14:paraId="3FE7810B" w14:textId="77777777" w:rsidR="00660615" w:rsidRPr="007F0292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6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4E4A08" w14:textId="77777777" w:rsidR="00660615" w:rsidRPr="00DC4652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60615" w:rsidRPr="00DC4652" w14:paraId="2BEDC763" w14:textId="77777777" w:rsidTr="00F22181">
        <w:trPr>
          <w:gridAfter w:val="1"/>
          <w:wAfter w:w="12892" w:type="dxa"/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2B743C08" w14:textId="77777777" w:rsidR="00660615" w:rsidRPr="003B5CBB" w:rsidRDefault="00660615" w:rsidP="00660615">
            <w:pPr>
              <w:rPr>
                <w:rFonts w:ascii="Arial" w:hAnsi="Arial"/>
                <w:sz w:val="12"/>
                <w:szCs w:val="12"/>
              </w:rPr>
            </w:pPr>
            <w:r w:rsidRPr="000C2896">
              <w:rPr>
                <w:rFonts w:ascii="Arial" w:hAnsi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987735166"/>
            <w:placeholder>
              <w:docPart w:val="7A1B4E88314B400AABA6ADCD480098FE"/>
            </w:placeholder>
            <w:showingPlcHdr/>
            <w:text/>
          </w:sdtPr>
          <w:sdtContent>
            <w:tc>
              <w:tcPr>
                <w:tcW w:w="3502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D2E909F" w14:textId="509B1ABF" w:rsidR="00660615" w:rsidRPr="00DC4652" w:rsidRDefault="00660615" w:rsidP="0066061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6EE4B9" w14:textId="07964F82" w:rsidR="00660615" w:rsidRPr="00DC4652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 w:rsidRPr="007F0292">
              <w:rPr>
                <w:rFonts w:ascii="Arial" w:hAnsi="Arial"/>
                <w:sz w:val="16"/>
                <w:szCs w:val="16"/>
              </w:rPr>
              <w:t>Fax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527990695"/>
            <w:placeholder>
              <w:docPart w:val="EB84A8A127844019AE20611E66D7460A"/>
            </w:placeholder>
            <w:showingPlcHdr/>
            <w:text/>
          </w:sdtPr>
          <w:sdtContent>
            <w:tc>
              <w:tcPr>
                <w:tcW w:w="3496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032E7A7" w14:textId="7049461B" w:rsidR="00660615" w:rsidRPr="00DC4652" w:rsidRDefault="00660615" w:rsidP="0066061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60615" w:rsidRPr="00DC4652" w14:paraId="7D4674E3" w14:textId="77777777" w:rsidTr="00F22181">
        <w:trPr>
          <w:gridAfter w:val="1"/>
          <w:wAfter w:w="12892" w:type="dxa"/>
          <w:trHeight w:hRule="exact" w:val="57"/>
        </w:trPr>
        <w:tc>
          <w:tcPr>
            <w:tcW w:w="1746" w:type="dxa"/>
            <w:gridSpan w:val="2"/>
            <w:vAlign w:val="center"/>
          </w:tcPr>
          <w:p w14:paraId="19BEF573" w14:textId="77777777" w:rsidR="00660615" w:rsidRPr="000C2896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DAF62C" w14:textId="77777777" w:rsidR="00660615" w:rsidRPr="00DC4652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vAlign w:val="center"/>
          </w:tcPr>
          <w:p w14:paraId="6422D511" w14:textId="77777777" w:rsidR="00660615" w:rsidRPr="007F0292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6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54DA46" w14:textId="77777777" w:rsidR="00660615" w:rsidRPr="00DC4652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60615" w:rsidRPr="00DC4652" w14:paraId="36BF7AE4" w14:textId="77777777" w:rsidTr="00F22181">
        <w:trPr>
          <w:gridAfter w:val="1"/>
          <w:wAfter w:w="12892" w:type="dxa"/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526D0145" w14:textId="4790DA32" w:rsidR="00660615" w:rsidRPr="000C2896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 w:rsidRPr="007F0292">
              <w:rPr>
                <w:rFonts w:ascii="Arial" w:hAnsi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405596145"/>
            <w:placeholder>
              <w:docPart w:val="3865CE114F304751ACD1A6ACBB1007DC"/>
            </w:placeholder>
            <w:showingPlcHdr/>
            <w:text/>
          </w:sdtPr>
          <w:sdtContent>
            <w:tc>
              <w:tcPr>
                <w:tcW w:w="3502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2D85CEB" w14:textId="720067E1" w:rsidR="00660615" w:rsidRPr="00DC4652" w:rsidRDefault="00660615" w:rsidP="0066061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7193D6" w14:textId="71439799" w:rsidR="00660615" w:rsidRPr="007F0292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 w:rsidRPr="007F0292">
              <w:rPr>
                <w:rFonts w:ascii="Arial" w:hAnsi="Arial"/>
                <w:sz w:val="16"/>
                <w:szCs w:val="16"/>
              </w:rPr>
              <w:t>Out of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301962458"/>
            <w:placeholder>
              <w:docPart w:val="BF0A6B05BB514B26B4752D4185BEFE38"/>
            </w:placeholder>
            <w:showingPlcHdr/>
            <w:text/>
          </w:sdtPr>
          <w:sdtContent>
            <w:tc>
              <w:tcPr>
                <w:tcW w:w="3496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1BBA541" w14:textId="2B9961D6" w:rsidR="00660615" w:rsidRPr="00DC4652" w:rsidRDefault="00660615" w:rsidP="0066061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60615" w:rsidRPr="00DC4652" w14:paraId="6E5D6BE6" w14:textId="77777777" w:rsidTr="00F22181">
        <w:trPr>
          <w:gridAfter w:val="1"/>
          <w:wAfter w:w="12892" w:type="dxa"/>
          <w:trHeight w:hRule="exact" w:val="57"/>
        </w:trPr>
        <w:tc>
          <w:tcPr>
            <w:tcW w:w="1746" w:type="dxa"/>
            <w:gridSpan w:val="2"/>
            <w:vAlign w:val="center"/>
          </w:tcPr>
          <w:p w14:paraId="104F3FBE" w14:textId="77777777" w:rsidR="00660615" w:rsidRPr="007F0292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4D04B6" w14:textId="77777777" w:rsidR="00660615" w:rsidRPr="00DC4652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tcBorders>
              <w:bottom w:val="single" w:sz="8" w:space="0" w:color="auto"/>
            </w:tcBorders>
            <w:vAlign w:val="center"/>
          </w:tcPr>
          <w:p w14:paraId="64BA85CB" w14:textId="77777777" w:rsidR="00660615" w:rsidRPr="007F0292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6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ABA81E" w14:textId="77777777" w:rsidR="00660615" w:rsidRPr="00DC4652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60615" w:rsidRPr="00DC4652" w14:paraId="095E8236" w14:textId="77777777" w:rsidTr="00F22181">
        <w:trPr>
          <w:gridAfter w:val="1"/>
          <w:wAfter w:w="12892" w:type="dxa"/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6A0395B2" w14:textId="63B7A2A4" w:rsidR="00660615" w:rsidRPr="007F0292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 w:rsidRPr="007F0292">
              <w:rPr>
                <w:rFonts w:ascii="Arial" w:hAnsi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825092926"/>
            <w:placeholder>
              <w:docPart w:val="62923D8426F04E09942432DBF52E9287"/>
            </w:placeholder>
            <w:showingPlcHdr/>
            <w:text/>
          </w:sdtPr>
          <w:sdtContent>
            <w:tc>
              <w:tcPr>
                <w:tcW w:w="8750" w:type="dxa"/>
                <w:gridSpan w:val="3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E58A27D" w14:textId="221AE6FA" w:rsidR="00660615" w:rsidRPr="00DC4652" w:rsidRDefault="00660615" w:rsidP="0066061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60615" w:rsidRPr="00DC4652" w14:paraId="0BBD9261" w14:textId="77777777" w:rsidTr="00F22181">
        <w:trPr>
          <w:gridAfter w:val="1"/>
          <w:wAfter w:w="12892" w:type="dxa"/>
          <w:trHeight w:hRule="exact" w:val="57"/>
        </w:trPr>
        <w:tc>
          <w:tcPr>
            <w:tcW w:w="1746" w:type="dxa"/>
            <w:gridSpan w:val="2"/>
            <w:vAlign w:val="center"/>
          </w:tcPr>
          <w:p w14:paraId="5CB509CA" w14:textId="77777777" w:rsidR="00660615" w:rsidRPr="007F0292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750" w:type="dxa"/>
            <w:gridSpan w:val="32"/>
            <w:tcBorders>
              <w:top w:val="single" w:sz="8" w:space="0" w:color="auto"/>
            </w:tcBorders>
            <w:vAlign w:val="center"/>
          </w:tcPr>
          <w:p w14:paraId="2845759B" w14:textId="77777777" w:rsidR="00660615" w:rsidRPr="00DC4652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60615" w:rsidRPr="00DC4652" w14:paraId="5E5C8E3F" w14:textId="77777777" w:rsidTr="00F22181">
        <w:trPr>
          <w:gridAfter w:val="1"/>
          <w:wAfter w:w="12892" w:type="dxa"/>
          <w:trHeight w:hRule="exact" w:val="113"/>
        </w:trPr>
        <w:tc>
          <w:tcPr>
            <w:tcW w:w="2210" w:type="dxa"/>
            <w:gridSpan w:val="6"/>
            <w:vMerge w:val="restart"/>
            <w:vAlign w:val="center"/>
          </w:tcPr>
          <w:p w14:paraId="44E1B0C3" w14:textId="77777777" w:rsidR="00660615" w:rsidRPr="00DC4652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DONOR </w:t>
            </w:r>
            <w:r w:rsidRPr="00DC4652">
              <w:rPr>
                <w:rFonts w:ascii="Arial" w:hAnsi="Arial"/>
                <w:b/>
                <w:color w:val="8DB02A"/>
                <w:sz w:val="16"/>
                <w:szCs w:val="16"/>
              </w:rPr>
              <w:t>IDENTIFICATION</w:t>
            </w:r>
          </w:p>
        </w:tc>
        <w:tc>
          <w:tcPr>
            <w:tcW w:w="8286" w:type="dxa"/>
            <w:gridSpan w:val="28"/>
            <w:tcBorders>
              <w:bottom w:val="single" w:sz="12" w:space="0" w:color="8DB02A"/>
            </w:tcBorders>
            <w:vAlign w:val="center"/>
          </w:tcPr>
          <w:p w14:paraId="71C99B6D" w14:textId="5C65B51B" w:rsidR="00660615" w:rsidRPr="00DC4652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60615" w:rsidRPr="00DC4652" w14:paraId="71666D0D" w14:textId="77777777" w:rsidTr="00F22181">
        <w:trPr>
          <w:gridAfter w:val="1"/>
          <w:wAfter w:w="12892" w:type="dxa"/>
          <w:trHeight w:hRule="exact" w:val="113"/>
        </w:trPr>
        <w:tc>
          <w:tcPr>
            <w:tcW w:w="2210" w:type="dxa"/>
            <w:gridSpan w:val="6"/>
            <w:vMerge/>
            <w:vAlign w:val="center"/>
          </w:tcPr>
          <w:p w14:paraId="58D77837" w14:textId="77777777" w:rsidR="00660615" w:rsidRDefault="00660615" w:rsidP="0066061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8286" w:type="dxa"/>
            <w:gridSpan w:val="28"/>
            <w:tcBorders>
              <w:top w:val="single" w:sz="12" w:space="0" w:color="8DB02A"/>
            </w:tcBorders>
            <w:vAlign w:val="center"/>
          </w:tcPr>
          <w:p w14:paraId="5D2BB909" w14:textId="77777777" w:rsidR="00660615" w:rsidRPr="00DC4652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60615" w:rsidRPr="00DC4652" w14:paraId="7CAD4795" w14:textId="6FC2084C" w:rsidTr="00F22181">
        <w:trPr>
          <w:gridAfter w:val="1"/>
          <w:wAfter w:w="12892" w:type="dxa"/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090DDF66" w14:textId="7E930765" w:rsidR="00660615" w:rsidRPr="00DC4652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Donor name</w:t>
            </w:r>
          </w:p>
        </w:tc>
        <w:tc>
          <w:tcPr>
            <w:tcW w:w="87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216B1" w14:textId="596A2BFB" w:rsidR="00660615" w:rsidRPr="00DC4652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Text25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660615" w:rsidRPr="00DC4652" w14:paraId="76DED76C" w14:textId="77777777" w:rsidTr="00F22181">
        <w:trPr>
          <w:gridAfter w:val="1"/>
          <w:wAfter w:w="12892" w:type="dxa"/>
          <w:trHeight w:hRule="exact" w:val="57"/>
        </w:trPr>
        <w:tc>
          <w:tcPr>
            <w:tcW w:w="1746" w:type="dxa"/>
            <w:gridSpan w:val="2"/>
            <w:vAlign w:val="center"/>
          </w:tcPr>
          <w:p w14:paraId="1DF1E269" w14:textId="77777777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vAlign w:val="center"/>
          </w:tcPr>
          <w:p w14:paraId="638789FE" w14:textId="77777777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vAlign w:val="center"/>
          </w:tcPr>
          <w:p w14:paraId="61C5C9C9" w14:textId="77777777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7BDB0F2A" w14:textId="77777777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  <w:vAlign w:val="center"/>
          </w:tcPr>
          <w:p w14:paraId="1DE1B4B9" w14:textId="77777777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60615" w:rsidRPr="00DC4652" w14:paraId="2600801A" w14:textId="77777777" w:rsidTr="00F22181">
        <w:trPr>
          <w:gridAfter w:val="1"/>
          <w:wAfter w:w="12892" w:type="dxa"/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3A420F03" w14:textId="11A49FC9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GRID</w:t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8174B" w14:textId="3395B53A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Text6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26726" w14:textId="12F3E2C6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Text7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BDA8C" w14:textId="48C7642A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Text8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BFA1D" w14:textId="115F77C5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Text9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56E86D" w14:textId="77777777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F78CA" w14:textId="32B44A63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Text10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9A16A" w14:textId="424325FC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Text11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25D04" w14:textId="7FC1D54F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Text12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71F85" w14:textId="21265522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Text13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A10C94" w14:textId="77777777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C6CBF" w14:textId="74C71CF3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Text14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4B333" w14:textId="42AA46F5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Text15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BA73C" w14:textId="5D41AEF6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Text16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B7E71" w14:textId="3B4C0860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Text17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6E8022" w14:textId="77777777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64BFB" w14:textId="3BB10562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Text18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D956D" w14:textId="095ECA22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Text19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A6E1C" w14:textId="7FAED840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Text20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EF725" w14:textId="09C56E87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Text21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EC3183" w14:textId="77777777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45E28" w14:textId="1CB43834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Text22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D1020" w14:textId="5B5F4B5B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Text23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80058" w14:textId="6AE49250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Text24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61E9AA" w14:textId="067F0339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Donor ID (if known)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84C82E" w14:textId="067C1A30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Text5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660615" w:rsidRPr="00DC4652" w14:paraId="57276F70" w14:textId="77777777" w:rsidTr="00F22181">
        <w:trPr>
          <w:gridAfter w:val="1"/>
          <w:wAfter w:w="12892" w:type="dxa"/>
          <w:trHeight w:hRule="exact" w:val="57"/>
        </w:trPr>
        <w:tc>
          <w:tcPr>
            <w:tcW w:w="1746" w:type="dxa"/>
            <w:gridSpan w:val="2"/>
            <w:vAlign w:val="center"/>
          </w:tcPr>
          <w:p w14:paraId="36006CBD" w14:textId="77777777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4" w:type="dxa"/>
            <w:gridSpan w:val="4"/>
            <w:vAlign w:val="center"/>
          </w:tcPr>
          <w:p w14:paraId="495862A8" w14:textId="77777777" w:rsidR="00660615" w:rsidRPr="00DC4652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90" w:type="dxa"/>
            <w:gridSpan w:val="25"/>
            <w:vAlign w:val="center"/>
          </w:tcPr>
          <w:p w14:paraId="5ECD9DB9" w14:textId="77777777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1128A21E" w14:textId="77777777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E01F8E" w14:textId="77777777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60615" w:rsidRPr="00DC4652" w14:paraId="280A9CAD" w14:textId="77777777" w:rsidTr="00F22181">
        <w:trPr>
          <w:gridAfter w:val="1"/>
          <w:wAfter w:w="12892" w:type="dxa"/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5B3FE2CB" w14:textId="0BBD97D2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Weight </w:t>
            </w:r>
            <w:r w:rsidRPr="00C72C16">
              <w:rPr>
                <w:rFonts w:ascii="Arial" w:hAnsi="Arial"/>
                <w:sz w:val="14"/>
                <w:szCs w:val="14"/>
              </w:rPr>
              <w:t>kg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566646889"/>
            <w:placeholder>
              <w:docPart w:val="86A03551D8B4424A8B1B7379851CA245"/>
            </w:placeholder>
            <w:showingPlcHdr/>
            <w:text/>
          </w:sdtPr>
          <w:sdtContent>
            <w:tc>
              <w:tcPr>
                <w:tcW w:w="1748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CEC6761" w14:textId="0D59B012" w:rsidR="00660615" w:rsidRDefault="00660615" w:rsidP="0066061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46C1B7" w14:textId="31A4800F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 w:rsidRPr="007F0292">
              <w:rPr>
                <w:rFonts w:ascii="Arial" w:hAnsi="Arial"/>
                <w:sz w:val="16"/>
                <w:szCs w:val="16"/>
              </w:rPr>
              <w:t>ABO rh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275599772"/>
            <w:placeholder>
              <w:docPart w:val="790013161EDE4D328E889D278DEA056F"/>
            </w:placeholder>
            <w:showingPlcHdr/>
            <w:text/>
          </w:sdtPr>
          <w:sdtContent>
            <w:tc>
              <w:tcPr>
                <w:tcW w:w="1752" w:type="dxa"/>
                <w:gridSpan w:val="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9825C47" w14:textId="43224496" w:rsidR="00660615" w:rsidRDefault="00660615" w:rsidP="0066061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1ADE9E" w14:textId="04C32853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 w:rsidRPr="007F0292">
              <w:rPr>
                <w:rFonts w:ascii="Arial" w:hAnsi="Arial"/>
                <w:sz w:val="16"/>
                <w:szCs w:val="16"/>
              </w:rPr>
              <w:t>CMV status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880894888"/>
            <w:placeholder>
              <w:docPart w:val="9F77CAB7762641D6A5E29F005AA01398"/>
            </w:placeholder>
            <w:showingPlcHdr/>
            <w:text/>
          </w:sdtPr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7A535B8" w14:textId="2CB8375B" w:rsidR="00660615" w:rsidRDefault="00660615" w:rsidP="0066061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60615" w:rsidRPr="00DC4652" w14:paraId="3BC202AF" w14:textId="77777777" w:rsidTr="00F22181">
        <w:trPr>
          <w:gridAfter w:val="1"/>
          <w:wAfter w:w="12892" w:type="dxa"/>
          <w:trHeight w:hRule="exact" w:val="57"/>
        </w:trPr>
        <w:tc>
          <w:tcPr>
            <w:tcW w:w="1746" w:type="dxa"/>
            <w:gridSpan w:val="2"/>
            <w:vAlign w:val="center"/>
          </w:tcPr>
          <w:p w14:paraId="2EE00D13" w14:textId="77777777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10"/>
            <w:tcBorders>
              <w:top w:val="single" w:sz="8" w:space="0" w:color="auto"/>
            </w:tcBorders>
            <w:vAlign w:val="center"/>
          </w:tcPr>
          <w:p w14:paraId="64624F0B" w14:textId="77777777" w:rsidR="00660615" w:rsidRPr="00DC4652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91" w:type="dxa"/>
            <w:gridSpan w:val="10"/>
            <w:tcBorders>
              <w:left w:val="nil"/>
            </w:tcBorders>
            <w:vAlign w:val="center"/>
          </w:tcPr>
          <w:p w14:paraId="2A7F3B3B" w14:textId="77777777" w:rsidR="00660615" w:rsidRPr="007F0292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5" w:type="dxa"/>
            <w:gridSpan w:val="9"/>
            <w:vAlign w:val="center"/>
          </w:tcPr>
          <w:p w14:paraId="6E0FFEED" w14:textId="77777777" w:rsidR="00660615" w:rsidRPr="00DC4652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left w:val="nil"/>
            </w:tcBorders>
            <w:vAlign w:val="center"/>
          </w:tcPr>
          <w:p w14:paraId="76B3C8A6" w14:textId="77777777" w:rsidR="00660615" w:rsidRPr="007F0292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</w:tcBorders>
            <w:vAlign w:val="center"/>
          </w:tcPr>
          <w:p w14:paraId="6A258090" w14:textId="77777777" w:rsidR="00660615" w:rsidRPr="00DC4652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60615" w:rsidRPr="00DC4652" w14:paraId="68791CE7" w14:textId="77777777" w:rsidTr="00F22181">
        <w:trPr>
          <w:gridAfter w:val="1"/>
          <w:wAfter w:w="12892" w:type="dxa"/>
          <w:trHeight w:hRule="exact" w:val="113"/>
        </w:trPr>
        <w:tc>
          <w:tcPr>
            <w:tcW w:w="1500" w:type="dxa"/>
            <w:vMerge w:val="restart"/>
            <w:vAlign w:val="center"/>
          </w:tcPr>
          <w:p w14:paraId="43FC1E20" w14:textId="77777777" w:rsidR="00660615" w:rsidRPr="0046545B" w:rsidRDefault="00660615" w:rsidP="0066061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PRODUCT TYPE</w:t>
            </w:r>
          </w:p>
        </w:tc>
        <w:tc>
          <w:tcPr>
            <w:tcW w:w="8996" w:type="dxa"/>
            <w:gridSpan w:val="33"/>
            <w:tcBorders>
              <w:bottom w:val="single" w:sz="12" w:space="0" w:color="8DB02A"/>
            </w:tcBorders>
            <w:vAlign w:val="center"/>
          </w:tcPr>
          <w:p w14:paraId="65FAFAEC" w14:textId="21548EEF" w:rsidR="00660615" w:rsidRPr="0046545B" w:rsidRDefault="00660615" w:rsidP="0066061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660615" w:rsidRPr="00DC4652" w14:paraId="04CCD468" w14:textId="77777777" w:rsidTr="00F22181">
        <w:trPr>
          <w:gridAfter w:val="1"/>
          <w:wAfter w:w="12892" w:type="dxa"/>
          <w:trHeight w:hRule="exact" w:val="113"/>
        </w:trPr>
        <w:tc>
          <w:tcPr>
            <w:tcW w:w="1500" w:type="dxa"/>
            <w:vMerge/>
            <w:vAlign w:val="center"/>
          </w:tcPr>
          <w:p w14:paraId="0262BF61" w14:textId="77777777" w:rsidR="00660615" w:rsidRDefault="00660615" w:rsidP="0066061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8996" w:type="dxa"/>
            <w:gridSpan w:val="33"/>
            <w:tcBorders>
              <w:top w:val="single" w:sz="12" w:space="0" w:color="8DB02A"/>
            </w:tcBorders>
            <w:vAlign w:val="center"/>
          </w:tcPr>
          <w:p w14:paraId="2076B364" w14:textId="68EDB5C2" w:rsidR="00660615" w:rsidRDefault="00660615" w:rsidP="0066061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660615" w:rsidRPr="00DC4652" w14:paraId="4591927D" w14:textId="77777777" w:rsidTr="00F22181">
        <w:trPr>
          <w:gridAfter w:val="1"/>
          <w:wAfter w:w="12892" w:type="dxa"/>
          <w:trHeight w:val="227"/>
        </w:trPr>
        <w:tc>
          <w:tcPr>
            <w:tcW w:w="10496" w:type="dxa"/>
            <w:gridSpan w:val="34"/>
            <w:vAlign w:val="center"/>
          </w:tcPr>
          <w:p w14:paraId="1FB03297" w14:textId="6804C5B4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 w:rsidRPr="007F0292">
              <w:rPr>
                <w:rFonts w:ascii="Arial" w:hAnsi="Arial"/>
                <w:sz w:val="16"/>
                <w:szCs w:val="16"/>
              </w:rPr>
              <w:t>* Please fill in a numerical value next to both products to indicate preference: 1 – 1st preference     2 – 2nd preference     0 – not wanted</w:t>
            </w:r>
          </w:p>
        </w:tc>
      </w:tr>
      <w:tr w:rsidR="00660615" w:rsidRPr="00DC4652" w14:paraId="446B33F5" w14:textId="42F361F1" w:rsidTr="00F22181">
        <w:trPr>
          <w:gridAfter w:val="1"/>
          <w:wAfter w:w="12892" w:type="dxa"/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6531DC85" w14:textId="3BEF678F" w:rsidR="00660615" w:rsidRPr="007F0292" w:rsidRDefault="00660615" w:rsidP="00660615">
            <w:pPr>
              <w:rPr>
                <w:rFonts w:ascii="Arial" w:hAnsi="Arial"/>
                <w:b/>
                <w:sz w:val="12"/>
                <w:szCs w:val="12"/>
              </w:rPr>
            </w:pPr>
            <w:r w:rsidRPr="00F91336">
              <w:rPr>
                <w:rFonts w:ascii="Arial" w:hAnsi="Arial"/>
                <w:b/>
                <w:sz w:val="16"/>
                <w:szCs w:val="16"/>
              </w:rPr>
              <w:t>Bone marrow (BM)</w:t>
            </w:r>
            <w:r w:rsidRPr="00F91336">
              <w:rPr>
                <w:rFonts w:ascii="Arial" w:hAnsi="Arial"/>
                <w:b/>
                <w:sz w:val="12"/>
                <w:szCs w:val="12"/>
              </w:rPr>
              <w:t xml:space="preserve">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494372058"/>
            <w:placeholder>
              <w:docPart w:val="71F015AC3B8844C19DEBB66C0990C9F9"/>
            </w:placeholder>
            <w:showingPlcHdr/>
            <w:text/>
          </w:sdtPr>
          <w:sdtContent>
            <w:tc>
              <w:tcPr>
                <w:tcW w:w="3502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</w:tcPr>
              <w:p w14:paraId="600A0913" w14:textId="6E7A4AC8" w:rsidR="00660615" w:rsidRPr="00455D0B" w:rsidRDefault="00660615" w:rsidP="00660615">
                <w:pPr>
                  <w:tabs>
                    <w:tab w:val="left" w:pos="870"/>
                  </w:tabs>
                  <w:rPr>
                    <w:rFonts w:ascii="Arial" w:hAnsi="Arial"/>
                    <w:sz w:val="16"/>
                    <w:szCs w:val="16"/>
                  </w:rPr>
                </w:pPr>
                <w:r w:rsidRPr="00DE2251">
                  <w:rPr>
                    <w:rFonts w:ascii="Arial" w:hAnsi="Arial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p>
            </w:tc>
          </w:sdtContent>
        </w:sdt>
        <w:tc>
          <w:tcPr>
            <w:tcW w:w="175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0B0DD8" w14:textId="25A8FB9F" w:rsidR="00660615" w:rsidRPr="007F0292" w:rsidRDefault="00660615" w:rsidP="00660615">
            <w:pPr>
              <w:tabs>
                <w:tab w:val="left" w:pos="87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PBSC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667706438"/>
            <w:placeholder>
              <w:docPart w:val="9220DA29C58D481197D162C11E3A6884"/>
            </w:placeholder>
            <w:showingPlcHdr/>
            <w:text/>
          </w:sdtPr>
          <w:sdtContent>
            <w:tc>
              <w:tcPr>
                <w:tcW w:w="3496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</w:tcPr>
              <w:p w14:paraId="733E5CDF" w14:textId="4E30B184" w:rsidR="00660615" w:rsidRPr="00455D0B" w:rsidRDefault="00660615" w:rsidP="00660615">
                <w:pPr>
                  <w:tabs>
                    <w:tab w:val="left" w:pos="870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60615" w:rsidRPr="00DC4652" w14:paraId="07E4AF00" w14:textId="77777777" w:rsidTr="00F22181">
        <w:trPr>
          <w:gridAfter w:val="1"/>
          <w:wAfter w:w="12892" w:type="dxa"/>
          <w:trHeight w:hRule="exact" w:val="57"/>
        </w:trPr>
        <w:tc>
          <w:tcPr>
            <w:tcW w:w="7000" w:type="dxa"/>
            <w:gridSpan w:val="31"/>
            <w:vAlign w:val="center"/>
          </w:tcPr>
          <w:p w14:paraId="673F1774" w14:textId="77777777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  <w:vAlign w:val="center"/>
          </w:tcPr>
          <w:p w14:paraId="7A73B519" w14:textId="77777777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  <w:vAlign w:val="center"/>
          </w:tcPr>
          <w:p w14:paraId="43F778DE" w14:textId="77777777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60615" w:rsidRPr="00DC4652" w14:paraId="03EF3E07" w14:textId="77777777" w:rsidTr="00F22181">
        <w:trPr>
          <w:gridAfter w:val="1"/>
          <w:wAfter w:w="12892" w:type="dxa"/>
          <w:trHeight w:val="227"/>
        </w:trPr>
        <w:tc>
          <w:tcPr>
            <w:tcW w:w="7000" w:type="dxa"/>
            <w:gridSpan w:val="31"/>
            <w:tcBorders>
              <w:right w:val="single" w:sz="8" w:space="0" w:color="auto"/>
            </w:tcBorders>
            <w:vAlign w:val="center"/>
          </w:tcPr>
          <w:p w14:paraId="4F0D6134" w14:textId="69F48577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Is this donor requested to consent to participate in an AN-approved clinical trial? 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F56F8CF" w14:textId="6C39D45D" w:rsidR="00660615" w:rsidRDefault="00000000" w:rsidP="00660615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55345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61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60615">
              <w:rPr>
                <w:rFonts w:ascii="Arial" w:hAnsi="Arial"/>
                <w:sz w:val="16"/>
                <w:szCs w:val="16"/>
              </w:rPr>
              <w:t xml:space="preserve"> Yes       </w:t>
            </w:r>
            <w:r w:rsidR="00660615">
              <w:rPr>
                <w:rFonts w:ascii="Arial" w:hAnsi="Arial"/>
                <w:sz w:val="16"/>
                <w:szCs w:val="16"/>
              </w:rPr>
              <w:tab/>
            </w: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3ECC6" w14:textId="4E34913B" w:rsidR="00660615" w:rsidRDefault="00000000" w:rsidP="00660615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75532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61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60615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</w:tr>
      <w:tr w:rsidR="00660615" w:rsidRPr="00DC4652" w14:paraId="5466CC7D" w14:textId="77777777" w:rsidTr="00F22181">
        <w:trPr>
          <w:gridAfter w:val="1"/>
          <w:wAfter w:w="12892" w:type="dxa"/>
          <w:trHeight w:hRule="exact" w:val="57"/>
        </w:trPr>
        <w:tc>
          <w:tcPr>
            <w:tcW w:w="3494" w:type="dxa"/>
            <w:gridSpan w:val="12"/>
            <w:vAlign w:val="center"/>
          </w:tcPr>
          <w:p w14:paraId="1F90AB36" w14:textId="5BBF9BD5" w:rsidR="00660615" w:rsidRPr="000E432F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02" w:type="dxa"/>
            <w:gridSpan w:val="22"/>
            <w:tcBorders>
              <w:bottom w:val="single" w:sz="8" w:space="0" w:color="auto"/>
            </w:tcBorders>
            <w:vAlign w:val="center"/>
          </w:tcPr>
          <w:p w14:paraId="62E3B36A" w14:textId="77777777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60615" w:rsidRPr="00DC4652" w14:paraId="5AA505C8" w14:textId="77777777" w:rsidTr="00F22181">
        <w:trPr>
          <w:gridAfter w:val="1"/>
          <w:wAfter w:w="12892" w:type="dxa"/>
          <w:trHeight w:val="227"/>
        </w:trPr>
        <w:tc>
          <w:tcPr>
            <w:tcW w:w="3494" w:type="dxa"/>
            <w:gridSpan w:val="12"/>
            <w:tcBorders>
              <w:right w:val="single" w:sz="8" w:space="0" w:color="auto"/>
            </w:tcBorders>
            <w:vAlign w:val="center"/>
          </w:tcPr>
          <w:p w14:paraId="77E266DA" w14:textId="5EC46B01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 w:rsidRPr="000E432F">
              <w:rPr>
                <w:rFonts w:ascii="Arial" w:hAnsi="Arial"/>
                <w:sz w:val="16"/>
                <w:szCs w:val="16"/>
              </w:rPr>
              <w:t>If yes, what is the name of the trial?</w:t>
            </w:r>
            <w:r w:rsidRPr="000E432F">
              <w:rPr>
                <w:rFonts w:ascii="Arial" w:hAnsi="Arial"/>
                <w:sz w:val="16"/>
                <w:szCs w:val="16"/>
              </w:rPr>
              <w:tab/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022013298"/>
            <w:placeholder>
              <w:docPart w:val="65C668706124428FAB50B7718BE56A47"/>
            </w:placeholder>
            <w:showingPlcHdr/>
            <w:text/>
          </w:sdtPr>
          <w:sdtContent>
            <w:tc>
              <w:tcPr>
                <w:tcW w:w="7002" w:type="dxa"/>
                <w:gridSpan w:val="2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0B8BFDB" w14:textId="78FFBDFC" w:rsidR="00660615" w:rsidRDefault="00660615" w:rsidP="0066061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60615" w:rsidRPr="00DC4652" w14:paraId="228DAEF4" w14:textId="77777777" w:rsidTr="00F22181">
        <w:trPr>
          <w:gridAfter w:val="1"/>
          <w:wAfter w:w="12892" w:type="dxa"/>
          <w:trHeight w:hRule="exact" w:val="57"/>
        </w:trPr>
        <w:tc>
          <w:tcPr>
            <w:tcW w:w="3494" w:type="dxa"/>
            <w:gridSpan w:val="12"/>
            <w:vAlign w:val="center"/>
          </w:tcPr>
          <w:p w14:paraId="4BC919D0" w14:textId="77777777" w:rsidR="00660615" w:rsidRPr="000E432F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002" w:type="dxa"/>
            <w:gridSpan w:val="22"/>
            <w:tcBorders>
              <w:top w:val="single" w:sz="8" w:space="0" w:color="auto"/>
            </w:tcBorders>
            <w:vAlign w:val="center"/>
          </w:tcPr>
          <w:p w14:paraId="7CF01CCC" w14:textId="6399EF19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60615" w:rsidRPr="00DC4652" w14:paraId="3E82FDC9" w14:textId="77777777" w:rsidTr="00F22181">
        <w:trPr>
          <w:gridAfter w:val="1"/>
          <w:wAfter w:w="12892" w:type="dxa"/>
          <w:trHeight w:hRule="exact" w:val="113"/>
        </w:trPr>
        <w:tc>
          <w:tcPr>
            <w:tcW w:w="3619" w:type="dxa"/>
            <w:gridSpan w:val="14"/>
            <w:vMerge w:val="restart"/>
            <w:vAlign w:val="center"/>
          </w:tcPr>
          <w:p w14:paraId="39751E29" w14:textId="77777777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  <w:r w:rsidRPr="00F671E9">
              <w:rPr>
                <w:rFonts w:ascii="Arial" w:hAnsi="Arial"/>
                <w:b/>
                <w:color w:val="8DB02A"/>
                <w:sz w:val="16"/>
                <w:szCs w:val="16"/>
              </w:rPr>
              <w:t>PREFERRED DATES (in order of preference)</w:t>
            </w:r>
          </w:p>
        </w:tc>
        <w:tc>
          <w:tcPr>
            <w:tcW w:w="6877" w:type="dxa"/>
            <w:gridSpan w:val="20"/>
            <w:tcBorders>
              <w:bottom w:val="single" w:sz="12" w:space="0" w:color="8DB02A"/>
            </w:tcBorders>
            <w:vAlign w:val="center"/>
          </w:tcPr>
          <w:p w14:paraId="5E9613D0" w14:textId="3A96778D" w:rsidR="00660615" w:rsidRDefault="00660615" w:rsidP="0066061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60615" w:rsidRPr="00DC4652" w14:paraId="1BE74420" w14:textId="77777777" w:rsidTr="00F22181">
        <w:trPr>
          <w:gridAfter w:val="1"/>
          <w:wAfter w:w="12892" w:type="dxa"/>
          <w:trHeight w:hRule="exact" w:val="113"/>
        </w:trPr>
        <w:tc>
          <w:tcPr>
            <w:tcW w:w="3619" w:type="dxa"/>
            <w:gridSpan w:val="14"/>
            <w:vMerge/>
            <w:vAlign w:val="center"/>
          </w:tcPr>
          <w:p w14:paraId="3E576A51" w14:textId="77777777" w:rsidR="00660615" w:rsidRPr="00F671E9" w:rsidRDefault="00660615" w:rsidP="0066061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6877" w:type="dxa"/>
            <w:gridSpan w:val="20"/>
            <w:tcBorders>
              <w:top w:val="single" w:sz="12" w:space="0" w:color="8DB02A"/>
            </w:tcBorders>
            <w:vAlign w:val="center"/>
          </w:tcPr>
          <w:p w14:paraId="64C2B003" w14:textId="014B3C5D" w:rsidR="00660615" w:rsidRPr="00F671E9" w:rsidRDefault="00660615" w:rsidP="0066061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660615" w:rsidRPr="00DC4652" w14:paraId="5986FBEE" w14:textId="77777777" w:rsidTr="00F22181">
        <w:trPr>
          <w:gridAfter w:val="1"/>
          <w:wAfter w:w="12892" w:type="dxa"/>
          <w:trHeight w:val="227"/>
        </w:trPr>
        <w:tc>
          <w:tcPr>
            <w:tcW w:w="10496" w:type="dxa"/>
            <w:gridSpan w:val="34"/>
            <w:vAlign w:val="center"/>
          </w:tcPr>
          <w:p w14:paraId="5A967803" w14:textId="5BFD3684" w:rsidR="00660615" w:rsidRPr="00F671E9" w:rsidRDefault="00660615" w:rsidP="00660615">
            <w:pPr>
              <w:tabs>
                <w:tab w:val="center" w:pos="1588"/>
              </w:tabs>
              <w:rPr>
                <w:rFonts w:ascii="Arial" w:hAnsi="Arial"/>
                <w:color w:val="8DB02A"/>
                <w:sz w:val="16"/>
                <w:szCs w:val="16"/>
              </w:rPr>
            </w:pPr>
            <w:r w:rsidRPr="00F671E9">
              <w:rPr>
                <w:rFonts w:ascii="Arial" w:hAnsi="Arial"/>
                <w:sz w:val="16"/>
                <w:szCs w:val="16"/>
              </w:rPr>
              <w:t>For BM list preferred date of collection, for PBSC list preferred first date of collection</w:t>
            </w:r>
          </w:p>
        </w:tc>
      </w:tr>
      <w:tr w:rsidR="00660615" w:rsidRPr="00DC4652" w14:paraId="7C9CB3F1" w14:textId="77777777" w:rsidTr="00F22181">
        <w:trPr>
          <w:gridAfter w:val="1"/>
          <w:wAfter w:w="12892" w:type="dxa"/>
          <w:trHeight w:val="227"/>
        </w:trPr>
        <w:tc>
          <w:tcPr>
            <w:tcW w:w="5248" w:type="dxa"/>
            <w:gridSpan w:val="23"/>
            <w:vAlign w:val="center"/>
          </w:tcPr>
          <w:p w14:paraId="106987D5" w14:textId="24FA0B75" w:rsidR="00660615" w:rsidRDefault="00660615" w:rsidP="0066061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Collection date: (day/month/year)</w:t>
            </w:r>
          </w:p>
        </w:tc>
        <w:tc>
          <w:tcPr>
            <w:tcW w:w="5248" w:type="dxa"/>
            <w:gridSpan w:val="11"/>
            <w:vAlign w:val="center"/>
          </w:tcPr>
          <w:p w14:paraId="20DDEB68" w14:textId="32E5EDC0" w:rsidR="00660615" w:rsidRDefault="00660615" w:rsidP="0066061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Corresponding infusion date: (day/month/year)</w:t>
            </w:r>
          </w:p>
        </w:tc>
      </w:tr>
      <w:tr w:rsidR="00660615" w:rsidRPr="00DC4652" w14:paraId="07E5BDF2" w14:textId="77777777" w:rsidTr="00F22181">
        <w:trPr>
          <w:gridAfter w:val="1"/>
          <w:wAfter w:w="12892" w:type="dxa"/>
          <w:trHeight w:hRule="exact" w:val="57"/>
        </w:trPr>
        <w:tc>
          <w:tcPr>
            <w:tcW w:w="5248" w:type="dxa"/>
            <w:gridSpan w:val="23"/>
            <w:vAlign w:val="center"/>
          </w:tcPr>
          <w:p w14:paraId="69B13DD7" w14:textId="22B31443" w:rsidR="00660615" w:rsidRDefault="00660615" w:rsidP="00660615">
            <w:pPr>
              <w:tabs>
                <w:tab w:val="center" w:pos="1588"/>
              </w:tabs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5248" w:type="dxa"/>
            <w:gridSpan w:val="11"/>
            <w:vAlign w:val="center"/>
          </w:tcPr>
          <w:p w14:paraId="4F9E5312" w14:textId="77777777" w:rsidR="00660615" w:rsidRDefault="00660615" w:rsidP="00660615">
            <w:pPr>
              <w:tabs>
                <w:tab w:val="center" w:pos="1588"/>
              </w:tabs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660615" w:rsidRPr="00DC4652" w14:paraId="0106A158" w14:textId="77777777" w:rsidTr="00F22181">
        <w:trPr>
          <w:gridAfter w:val="1"/>
          <w:wAfter w:w="12892" w:type="dxa"/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212F59A2" w14:textId="75440F1D" w:rsidR="00660615" w:rsidRPr="00835694" w:rsidRDefault="00660615" w:rsidP="00660615">
            <w:pPr>
              <w:pStyle w:val="ListParagraph"/>
              <w:numPr>
                <w:ilvl w:val="0"/>
                <w:numId w:val="5"/>
              </w:num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1776136085"/>
            <w:placeholder>
              <w:docPart w:val="1764A2C68E0F42F2BD2C5520841D9A5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502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F3E12E9" w14:textId="0DE68A33" w:rsidR="00660615" w:rsidRDefault="00660615" w:rsidP="00660615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DA1421" w14:textId="0480E25D" w:rsidR="00660615" w:rsidRPr="00835694" w:rsidRDefault="00660615" w:rsidP="00660615">
            <w:pPr>
              <w:pStyle w:val="ListParagraph"/>
              <w:numPr>
                <w:ilvl w:val="0"/>
                <w:numId w:val="6"/>
              </w:num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549767446"/>
            <w:placeholder>
              <w:docPart w:val="9E028F283DEE4BBAB526C7C38A66D37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496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BE310C1" w14:textId="0613D1B2" w:rsidR="00660615" w:rsidRDefault="00660615" w:rsidP="00660615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60615" w:rsidRPr="00DC4652" w14:paraId="02C32213" w14:textId="77777777" w:rsidTr="00F22181">
        <w:trPr>
          <w:gridAfter w:val="1"/>
          <w:wAfter w:w="12892" w:type="dxa"/>
          <w:trHeight w:hRule="exact" w:val="57"/>
        </w:trPr>
        <w:tc>
          <w:tcPr>
            <w:tcW w:w="1746" w:type="dxa"/>
            <w:gridSpan w:val="2"/>
            <w:vAlign w:val="center"/>
          </w:tcPr>
          <w:p w14:paraId="49FF1B9D" w14:textId="77777777" w:rsidR="00660615" w:rsidRPr="00EB3F1E" w:rsidRDefault="00660615" w:rsidP="0066061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bottom w:val="single" w:sz="8" w:space="0" w:color="auto"/>
            </w:tcBorders>
            <w:vAlign w:val="center"/>
          </w:tcPr>
          <w:p w14:paraId="5AD3327F" w14:textId="77777777" w:rsidR="00660615" w:rsidRDefault="00660615" w:rsidP="0066061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vAlign w:val="center"/>
          </w:tcPr>
          <w:p w14:paraId="73451185" w14:textId="77777777" w:rsidR="00660615" w:rsidRPr="00EB3F1E" w:rsidRDefault="00660615" w:rsidP="0066061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6" w:type="dxa"/>
            <w:gridSpan w:val="3"/>
            <w:tcBorders>
              <w:bottom w:val="single" w:sz="8" w:space="0" w:color="auto"/>
            </w:tcBorders>
            <w:vAlign w:val="center"/>
          </w:tcPr>
          <w:p w14:paraId="3BBDFDEC" w14:textId="77777777" w:rsidR="00660615" w:rsidRDefault="00660615" w:rsidP="0066061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660615" w:rsidRPr="00DC4652" w14:paraId="1DA5BA06" w14:textId="77777777" w:rsidTr="00F22181">
        <w:trPr>
          <w:gridAfter w:val="1"/>
          <w:wAfter w:w="12892" w:type="dxa"/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79C8C166" w14:textId="3BE1C984" w:rsidR="00660615" w:rsidRPr="00835694" w:rsidRDefault="00660615" w:rsidP="00660615">
            <w:pPr>
              <w:pStyle w:val="ListParagraph"/>
              <w:numPr>
                <w:ilvl w:val="0"/>
                <w:numId w:val="5"/>
              </w:num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101196579"/>
            <w:placeholder>
              <w:docPart w:val="AD7713796FFF48BB8493255CAA0EFE7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502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E760167" w14:textId="1C02B851" w:rsidR="00660615" w:rsidRDefault="00660615" w:rsidP="00660615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D29B4F" w14:textId="04BEFD12" w:rsidR="00660615" w:rsidRPr="00835694" w:rsidRDefault="00660615" w:rsidP="00660615">
            <w:pPr>
              <w:pStyle w:val="ListParagraph"/>
              <w:numPr>
                <w:ilvl w:val="0"/>
                <w:numId w:val="7"/>
              </w:num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974802892"/>
            <w:placeholder>
              <w:docPart w:val="BED923114A7B4CDB8D5D57CFE646247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496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020994C" w14:textId="426A2B40" w:rsidR="00660615" w:rsidRDefault="00660615" w:rsidP="00660615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60615" w:rsidRPr="00DC4652" w14:paraId="46F72878" w14:textId="77777777" w:rsidTr="00F22181">
        <w:trPr>
          <w:gridAfter w:val="1"/>
          <w:wAfter w:w="12892" w:type="dxa"/>
          <w:trHeight w:hRule="exact" w:val="57"/>
        </w:trPr>
        <w:tc>
          <w:tcPr>
            <w:tcW w:w="1746" w:type="dxa"/>
            <w:gridSpan w:val="2"/>
            <w:vAlign w:val="center"/>
          </w:tcPr>
          <w:p w14:paraId="101D6962" w14:textId="77777777" w:rsidR="00660615" w:rsidRPr="00EB3F1E" w:rsidRDefault="00660615" w:rsidP="0066061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608FA5" w14:textId="77777777" w:rsidR="00660615" w:rsidRDefault="00660615" w:rsidP="0066061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vAlign w:val="center"/>
          </w:tcPr>
          <w:p w14:paraId="3A738BE0" w14:textId="77777777" w:rsidR="00660615" w:rsidRPr="00EB3F1E" w:rsidRDefault="00660615" w:rsidP="0066061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6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C9EF88" w14:textId="77777777" w:rsidR="00660615" w:rsidRDefault="00660615" w:rsidP="0066061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660615" w:rsidRPr="00DC4652" w14:paraId="0FA373DD" w14:textId="77777777" w:rsidTr="00F22181">
        <w:trPr>
          <w:gridAfter w:val="1"/>
          <w:wAfter w:w="12892" w:type="dxa"/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0230DA90" w14:textId="553D89B2" w:rsidR="00660615" w:rsidRPr="00835694" w:rsidRDefault="00660615" w:rsidP="00660615">
            <w:pPr>
              <w:pStyle w:val="ListParagraph"/>
              <w:numPr>
                <w:ilvl w:val="0"/>
                <w:numId w:val="7"/>
              </w:num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171486755"/>
            <w:placeholder>
              <w:docPart w:val="3BACFA19BD31447C9306C44C3CFE90D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502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C6F0DD2" w14:textId="3E4BD500" w:rsidR="00660615" w:rsidRDefault="00660615" w:rsidP="00660615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E69781" w14:textId="6E5A9B21" w:rsidR="00660615" w:rsidRPr="00835694" w:rsidRDefault="00660615" w:rsidP="00660615">
            <w:pPr>
              <w:pStyle w:val="ListParagraph"/>
              <w:numPr>
                <w:ilvl w:val="0"/>
                <w:numId w:val="8"/>
              </w:num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1473743751"/>
            <w:placeholder>
              <w:docPart w:val="6182C6C3CEF440809CAABC8EEC04772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496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B720129" w14:textId="48B66039" w:rsidR="00660615" w:rsidRDefault="00660615" w:rsidP="00660615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60615" w:rsidRPr="00DC4652" w14:paraId="39C77888" w14:textId="77777777" w:rsidTr="00F22181">
        <w:trPr>
          <w:gridAfter w:val="1"/>
          <w:wAfter w:w="12892" w:type="dxa"/>
          <w:trHeight w:hRule="exact" w:val="57"/>
        </w:trPr>
        <w:tc>
          <w:tcPr>
            <w:tcW w:w="1746" w:type="dxa"/>
            <w:gridSpan w:val="2"/>
            <w:vAlign w:val="center"/>
          </w:tcPr>
          <w:p w14:paraId="26A00C57" w14:textId="77777777" w:rsidR="00660615" w:rsidRPr="00EB3F1E" w:rsidRDefault="00660615" w:rsidP="0066061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</w:tcBorders>
            <w:vAlign w:val="center"/>
          </w:tcPr>
          <w:p w14:paraId="650621C5" w14:textId="77777777" w:rsidR="00660615" w:rsidRDefault="00660615" w:rsidP="0066061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tcBorders>
              <w:bottom w:val="single" w:sz="8" w:space="0" w:color="auto"/>
            </w:tcBorders>
            <w:vAlign w:val="center"/>
          </w:tcPr>
          <w:p w14:paraId="374A7D4D" w14:textId="77777777" w:rsidR="00660615" w:rsidRPr="00EB3F1E" w:rsidRDefault="00660615" w:rsidP="0066061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6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B5BAAE" w14:textId="77777777" w:rsidR="00660615" w:rsidRDefault="00660615" w:rsidP="0066061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660615" w:rsidRPr="00DC4652" w14:paraId="7500E8D0" w14:textId="77777777" w:rsidTr="00F22181">
        <w:trPr>
          <w:gridAfter w:val="1"/>
          <w:wAfter w:w="12892" w:type="dxa"/>
          <w:trHeight w:val="227"/>
        </w:trPr>
        <w:tc>
          <w:tcPr>
            <w:tcW w:w="5248" w:type="dxa"/>
            <w:gridSpan w:val="23"/>
            <w:tcBorders>
              <w:right w:val="single" w:sz="8" w:space="0" w:color="auto"/>
            </w:tcBorders>
            <w:vAlign w:val="center"/>
          </w:tcPr>
          <w:p w14:paraId="36433A13" w14:textId="1EBDC1FF" w:rsidR="00660615" w:rsidRDefault="00660615" w:rsidP="0066061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 w:rsidRPr="000C652E">
              <w:rPr>
                <w:rFonts w:ascii="Arial" w:hAnsi="Arial"/>
                <w:sz w:val="16"/>
                <w:szCs w:val="16"/>
              </w:rPr>
              <w:t xml:space="preserve">Minimum number of days clearance must be received prior to collection 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80950156"/>
            <w:placeholder>
              <w:docPart w:val="7C98FAD9C66A4410B75AEFB3028C9006"/>
            </w:placeholder>
            <w:showingPlcHdr/>
            <w:text/>
          </w:sdtPr>
          <w:sdtContent>
            <w:tc>
              <w:tcPr>
                <w:tcW w:w="5248" w:type="dxa"/>
                <w:gridSpan w:val="1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E84738" w14:textId="1A8CA290" w:rsidR="00660615" w:rsidRDefault="00660615" w:rsidP="00660615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60615" w:rsidRPr="00DC4652" w14:paraId="463157E5" w14:textId="77777777" w:rsidTr="00F22181">
        <w:trPr>
          <w:gridAfter w:val="1"/>
          <w:wAfter w:w="12892" w:type="dxa"/>
          <w:trHeight w:hRule="exact" w:val="57"/>
        </w:trPr>
        <w:tc>
          <w:tcPr>
            <w:tcW w:w="7000" w:type="dxa"/>
            <w:gridSpan w:val="31"/>
            <w:vAlign w:val="center"/>
          </w:tcPr>
          <w:p w14:paraId="7A166CDB" w14:textId="4390C61C" w:rsidR="00660615" w:rsidRPr="000C652E" w:rsidRDefault="00660615" w:rsidP="0066061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6" w:type="dxa"/>
            <w:gridSpan w:val="3"/>
            <w:tcBorders>
              <w:bottom w:val="single" w:sz="8" w:space="0" w:color="A6A6A6" w:themeColor="background1" w:themeShade="A6"/>
            </w:tcBorders>
            <w:vAlign w:val="center"/>
          </w:tcPr>
          <w:p w14:paraId="495B1494" w14:textId="77777777" w:rsidR="00660615" w:rsidRDefault="00660615" w:rsidP="0066061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660615" w:rsidRPr="00DC4652" w14:paraId="235A89AB" w14:textId="77777777" w:rsidTr="00F22181">
        <w:trPr>
          <w:gridAfter w:val="1"/>
          <w:wAfter w:w="12892" w:type="dxa"/>
          <w:trHeight w:val="227"/>
        </w:trPr>
        <w:tc>
          <w:tcPr>
            <w:tcW w:w="5248" w:type="dxa"/>
            <w:gridSpan w:val="23"/>
            <w:tcBorders>
              <w:right w:val="single" w:sz="8" w:space="0" w:color="auto"/>
            </w:tcBorders>
            <w:vAlign w:val="center"/>
          </w:tcPr>
          <w:p w14:paraId="10B4C2F0" w14:textId="5DA6AE42" w:rsidR="00660615" w:rsidRDefault="00660615" w:rsidP="0066061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 w:rsidRPr="000C652E">
              <w:rPr>
                <w:rFonts w:ascii="Arial" w:hAnsi="Arial"/>
                <w:sz w:val="16"/>
                <w:szCs w:val="16"/>
              </w:rPr>
              <w:t xml:space="preserve">Number of days recipient conditioning required prior to transplant 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082805108"/>
            <w:placeholder>
              <w:docPart w:val="0E8B86D7AE38498BB0B67050FDC28631"/>
            </w:placeholder>
            <w:showingPlcHdr/>
            <w:text/>
          </w:sdtPr>
          <w:sdtContent>
            <w:tc>
              <w:tcPr>
                <w:tcW w:w="5248" w:type="dxa"/>
                <w:gridSpan w:val="1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5AAC529" w14:textId="50E8D83F" w:rsidR="00660615" w:rsidRDefault="00660615" w:rsidP="00660615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60615" w:rsidRPr="00DC4652" w14:paraId="1AAAEDEC" w14:textId="77777777" w:rsidTr="00F22181">
        <w:trPr>
          <w:gridAfter w:val="1"/>
          <w:wAfter w:w="12892" w:type="dxa"/>
          <w:trHeight w:hRule="exact" w:val="57"/>
        </w:trPr>
        <w:tc>
          <w:tcPr>
            <w:tcW w:w="7000" w:type="dxa"/>
            <w:gridSpan w:val="31"/>
            <w:vAlign w:val="center"/>
          </w:tcPr>
          <w:p w14:paraId="69D92EF4" w14:textId="77777777" w:rsidR="00660615" w:rsidRPr="000C652E" w:rsidRDefault="00660615" w:rsidP="0066061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6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4BEB3DB4" w14:textId="77777777" w:rsidR="00660615" w:rsidRDefault="00660615" w:rsidP="00660615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582C88" w:rsidRPr="00DC4652" w14:paraId="7909B256" w14:textId="77777777" w:rsidTr="00F22181">
        <w:trPr>
          <w:gridAfter w:val="1"/>
          <w:wAfter w:w="12892" w:type="dxa"/>
          <w:trHeight w:val="227"/>
        </w:trPr>
        <w:tc>
          <w:tcPr>
            <w:tcW w:w="5248" w:type="dxa"/>
            <w:gridSpan w:val="23"/>
            <w:tcBorders>
              <w:right w:val="single" w:sz="4" w:space="0" w:color="auto"/>
            </w:tcBorders>
            <w:vAlign w:val="center"/>
          </w:tcPr>
          <w:p w14:paraId="0AF3B056" w14:textId="323FDB3C" w:rsidR="00582C88" w:rsidRDefault="00582C88" w:rsidP="00582C88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 w:rsidRPr="000C652E">
              <w:rPr>
                <w:rFonts w:ascii="Arial" w:hAnsi="Arial"/>
                <w:sz w:val="16"/>
                <w:szCs w:val="16"/>
              </w:rPr>
              <w:t>Date donor clearance is required by for first choice dates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73024635"/>
            <w:placeholder>
              <w:docPart w:val="4DFBC2B75F6A49BEB7964D6AF4AE26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248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601B71" w14:textId="687181AA" w:rsidR="00582C88" w:rsidRDefault="00582C88" w:rsidP="00582C88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82C88" w:rsidRPr="00DC4652" w14:paraId="52509960" w14:textId="77777777" w:rsidTr="00F22181">
        <w:trPr>
          <w:gridAfter w:val="1"/>
          <w:wAfter w:w="12892" w:type="dxa"/>
          <w:trHeight w:hRule="exact" w:val="57"/>
        </w:trPr>
        <w:tc>
          <w:tcPr>
            <w:tcW w:w="5248" w:type="dxa"/>
            <w:gridSpan w:val="23"/>
            <w:vAlign w:val="center"/>
          </w:tcPr>
          <w:p w14:paraId="746F021B" w14:textId="77777777" w:rsidR="00582C88" w:rsidRPr="000C652E" w:rsidRDefault="00582C88" w:rsidP="00582C88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8" w:type="dxa"/>
            <w:gridSpan w:val="11"/>
            <w:tcBorders>
              <w:bottom w:val="single" w:sz="4" w:space="0" w:color="auto"/>
            </w:tcBorders>
            <w:vAlign w:val="center"/>
          </w:tcPr>
          <w:p w14:paraId="61B0AFAE" w14:textId="77777777" w:rsidR="00582C88" w:rsidRDefault="00582C88" w:rsidP="00582C88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582C88" w:rsidRPr="00DC4652" w14:paraId="0B0CCD50" w14:textId="77777777" w:rsidTr="00F22181">
        <w:trPr>
          <w:gridAfter w:val="1"/>
          <w:wAfter w:w="12892" w:type="dxa"/>
          <w:trHeight w:val="227"/>
        </w:trPr>
        <w:tc>
          <w:tcPr>
            <w:tcW w:w="5248" w:type="dxa"/>
            <w:gridSpan w:val="23"/>
            <w:tcBorders>
              <w:right w:val="single" w:sz="4" w:space="0" w:color="auto"/>
            </w:tcBorders>
            <w:vAlign w:val="center"/>
          </w:tcPr>
          <w:p w14:paraId="5742C877" w14:textId="063EE06C" w:rsidR="00582C88" w:rsidRPr="000C652E" w:rsidRDefault="00582C88" w:rsidP="00582C88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 you plan to cryopreserve the cells?</w:t>
            </w:r>
          </w:p>
        </w:tc>
        <w:tc>
          <w:tcPr>
            <w:tcW w:w="52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4EE7" w14:textId="50A484CA" w:rsidR="00582C88" w:rsidRDefault="00000000" w:rsidP="00582C88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67951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C8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82C88">
              <w:rPr>
                <w:rFonts w:ascii="Arial" w:hAnsi="Arial"/>
                <w:sz w:val="16"/>
                <w:szCs w:val="16"/>
              </w:rPr>
              <w:t xml:space="preserve"> Yes       </w:t>
            </w:r>
            <w:r w:rsidR="00582C88">
              <w:rPr>
                <w:rFonts w:ascii="Arial" w:hAnsi="Arial"/>
                <w:sz w:val="16"/>
                <w:szCs w:val="16"/>
              </w:rPr>
              <w:tab/>
              <w:t xml:space="preserve">       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186024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C8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82C88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</w:tr>
      <w:tr w:rsidR="00582C88" w:rsidRPr="00DC4652" w14:paraId="68C7582A" w14:textId="77777777" w:rsidTr="00F22181">
        <w:trPr>
          <w:gridAfter w:val="1"/>
          <w:wAfter w:w="12892" w:type="dxa"/>
          <w:trHeight w:hRule="exact" w:val="57"/>
        </w:trPr>
        <w:tc>
          <w:tcPr>
            <w:tcW w:w="5248" w:type="dxa"/>
            <w:gridSpan w:val="23"/>
            <w:vAlign w:val="center"/>
          </w:tcPr>
          <w:p w14:paraId="2948EF2D" w14:textId="77777777" w:rsidR="00582C88" w:rsidRPr="000C652E" w:rsidRDefault="00582C88" w:rsidP="00582C88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C4BDD" w14:textId="22A788FD" w:rsidR="00582C88" w:rsidRDefault="00582C88" w:rsidP="00582C88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82C88" w:rsidRPr="00DC4652" w14:paraId="7A2EBF5E" w14:textId="61D4A48B" w:rsidTr="00F22181">
        <w:trPr>
          <w:trHeight w:val="227"/>
        </w:trPr>
        <w:tc>
          <w:tcPr>
            <w:tcW w:w="5248" w:type="dxa"/>
            <w:gridSpan w:val="23"/>
            <w:tcBorders>
              <w:right w:val="single" w:sz="4" w:space="0" w:color="auto"/>
            </w:tcBorders>
            <w:vAlign w:val="center"/>
          </w:tcPr>
          <w:p w14:paraId="22F878A6" w14:textId="3B0BF2FC" w:rsidR="00582C88" w:rsidRPr="000C652E" w:rsidRDefault="00582C88" w:rsidP="00582C88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If yes, please tick reason (one option only)</w:t>
            </w:r>
          </w:p>
        </w:tc>
        <w:tc>
          <w:tcPr>
            <w:tcW w:w="2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E7FD" w14:textId="77777777" w:rsidR="00582C88" w:rsidRDefault="00000000" w:rsidP="00582C88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10657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C8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82C88">
              <w:rPr>
                <w:rFonts w:ascii="Arial" w:hAnsi="Arial"/>
                <w:sz w:val="16"/>
                <w:szCs w:val="16"/>
              </w:rPr>
              <w:t xml:space="preserve"> Covid-19</w:t>
            </w:r>
          </w:p>
          <w:p w14:paraId="53F89C9D" w14:textId="77777777" w:rsidR="00582C88" w:rsidRDefault="00000000" w:rsidP="00582C88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200511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C8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82C88">
              <w:rPr>
                <w:rFonts w:ascii="Arial" w:hAnsi="Arial"/>
                <w:sz w:val="16"/>
                <w:szCs w:val="16"/>
              </w:rPr>
              <w:t xml:space="preserve"> Patient reasons</w:t>
            </w:r>
          </w:p>
          <w:p w14:paraId="36FC6B35" w14:textId="62BAE0F3" w:rsidR="00582C88" w:rsidRDefault="00000000" w:rsidP="00582C88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9103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C8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82C88">
              <w:rPr>
                <w:rFonts w:ascii="Arial" w:hAnsi="Arial"/>
                <w:sz w:val="16"/>
                <w:szCs w:val="16"/>
              </w:rPr>
              <w:t xml:space="preserve"> Donor reasons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F095" w14:textId="77777777" w:rsidR="00582C88" w:rsidRDefault="00000000" w:rsidP="00582C88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30388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C8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82C88">
              <w:rPr>
                <w:rFonts w:ascii="Arial" w:hAnsi="Arial"/>
                <w:sz w:val="16"/>
                <w:szCs w:val="16"/>
              </w:rPr>
              <w:t xml:space="preserve"> Logistical reasons</w:t>
            </w:r>
          </w:p>
          <w:p w14:paraId="3139318D" w14:textId="52C35247" w:rsidR="00582C88" w:rsidRDefault="00000000" w:rsidP="00582C88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37335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2C8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82C88">
              <w:rPr>
                <w:rFonts w:ascii="Arial" w:hAnsi="Arial"/>
                <w:sz w:val="16"/>
                <w:szCs w:val="16"/>
              </w:rPr>
              <w:t xml:space="preserve"> Other </w:t>
            </w:r>
          </w:p>
        </w:tc>
        <w:tc>
          <w:tcPr>
            <w:tcW w:w="12892" w:type="dxa"/>
            <w:tcBorders>
              <w:left w:val="single" w:sz="4" w:space="0" w:color="auto"/>
            </w:tcBorders>
            <w:vAlign w:val="center"/>
          </w:tcPr>
          <w:p w14:paraId="35B958E4" w14:textId="09D67DFE" w:rsidR="00582C88" w:rsidRPr="00DC4652" w:rsidRDefault="00582C88" w:rsidP="00582C88"/>
        </w:tc>
      </w:tr>
      <w:tr w:rsidR="00582C88" w:rsidRPr="00DC4652" w14:paraId="06FFA51F" w14:textId="77777777" w:rsidTr="00582C88">
        <w:trPr>
          <w:gridAfter w:val="1"/>
          <w:wAfter w:w="12892" w:type="dxa"/>
          <w:trHeight w:hRule="exact" w:val="57"/>
        </w:trPr>
        <w:tc>
          <w:tcPr>
            <w:tcW w:w="5248" w:type="dxa"/>
            <w:gridSpan w:val="23"/>
            <w:vAlign w:val="center"/>
          </w:tcPr>
          <w:p w14:paraId="6C050C35" w14:textId="77777777" w:rsidR="00582C88" w:rsidRPr="000C652E" w:rsidRDefault="00582C88" w:rsidP="00582C88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2309D" w14:textId="77777777" w:rsidR="00582C88" w:rsidRDefault="00582C88" w:rsidP="00582C88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582C88" w:rsidRPr="00DC4652" w14:paraId="233C4663" w14:textId="77777777" w:rsidTr="00582C88">
        <w:trPr>
          <w:gridAfter w:val="1"/>
          <w:wAfter w:w="12892" w:type="dxa"/>
          <w:trHeight w:val="227"/>
        </w:trPr>
        <w:tc>
          <w:tcPr>
            <w:tcW w:w="5248" w:type="dxa"/>
            <w:gridSpan w:val="23"/>
            <w:tcBorders>
              <w:right w:val="single" w:sz="4" w:space="0" w:color="auto"/>
            </w:tcBorders>
            <w:vAlign w:val="center"/>
          </w:tcPr>
          <w:p w14:paraId="11F5F325" w14:textId="0A3D7BDB" w:rsidR="00582C88" w:rsidRPr="000C652E" w:rsidRDefault="00582C88" w:rsidP="00582C88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 w:rsidRPr="007C6624">
              <w:rPr>
                <w:rFonts w:ascii="Arial" w:hAnsi="Arial"/>
                <w:sz w:val="16"/>
                <w:szCs w:val="16"/>
              </w:rPr>
              <w:t>Please provide a short explanation for selecting the above reason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86641011"/>
            <w:placeholder>
              <w:docPart w:val="13AA3F5DF2EB4B8185AAD1C4A9E48787"/>
            </w:placeholder>
            <w:showingPlcHdr/>
            <w:text/>
          </w:sdtPr>
          <w:sdtContent>
            <w:tc>
              <w:tcPr>
                <w:tcW w:w="5248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7D914F" w14:textId="16474788" w:rsidR="00582C88" w:rsidRDefault="00582C88" w:rsidP="00582C88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82C88" w:rsidRPr="00DC4652" w14:paraId="05B0E080" w14:textId="77777777" w:rsidTr="00F22181">
        <w:trPr>
          <w:gridAfter w:val="1"/>
          <w:wAfter w:w="12892" w:type="dxa"/>
          <w:trHeight w:hRule="exact" w:val="57"/>
        </w:trPr>
        <w:tc>
          <w:tcPr>
            <w:tcW w:w="7000" w:type="dxa"/>
            <w:gridSpan w:val="31"/>
            <w:vAlign w:val="center"/>
          </w:tcPr>
          <w:p w14:paraId="23436A07" w14:textId="77777777" w:rsidR="00582C88" w:rsidRPr="000C652E" w:rsidRDefault="00582C88" w:rsidP="00582C88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6" w:type="dxa"/>
            <w:gridSpan w:val="3"/>
            <w:vAlign w:val="center"/>
          </w:tcPr>
          <w:p w14:paraId="6C474863" w14:textId="77777777" w:rsidR="00582C88" w:rsidRDefault="00582C88" w:rsidP="00582C88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582C88" w:rsidRPr="00DC4652" w14:paraId="5AF4DD94" w14:textId="77777777" w:rsidTr="00F22181">
        <w:trPr>
          <w:gridAfter w:val="1"/>
          <w:wAfter w:w="12892" w:type="dxa"/>
          <w:trHeight w:val="227"/>
        </w:trPr>
        <w:tc>
          <w:tcPr>
            <w:tcW w:w="10496" w:type="dxa"/>
            <w:gridSpan w:val="34"/>
            <w:vAlign w:val="center"/>
          </w:tcPr>
          <w:p w14:paraId="7E6A9C23" w14:textId="2B851F75" w:rsidR="00582C88" w:rsidRPr="000C652E" w:rsidRDefault="00582C88" w:rsidP="00582C88">
            <w:pPr>
              <w:rPr>
                <w:rFonts w:ascii="Arial" w:hAnsi="Arial"/>
                <w:sz w:val="16"/>
                <w:szCs w:val="16"/>
              </w:rPr>
            </w:pPr>
            <w:r w:rsidRPr="008359AB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REQUIRED DOCUMENTATION: please include copies of </w:t>
            </w: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recipient</w:t>
            </w:r>
            <w:r w:rsidRPr="008359AB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 and donor high resolution tissue typing reports</w:t>
            </w: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, and HLA typing form </w:t>
            </w:r>
          </w:p>
        </w:tc>
      </w:tr>
      <w:tr w:rsidR="009E3BEB" w:rsidRPr="00DC4652" w14:paraId="2FB66EF9" w14:textId="77777777" w:rsidTr="00F22181">
        <w:trPr>
          <w:gridAfter w:val="1"/>
          <w:wAfter w:w="12892" w:type="dxa"/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0B7BF8D6" w14:textId="2D1493A9" w:rsidR="009E3BEB" w:rsidRPr="000C652E" w:rsidRDefault="009E3BEB" w:rsidP="009E3BE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 w:rsidRPr="00EF5448">
              <w:rPr>
                <w:rFonts w:ascii="Arial" w:hAnsi="Arial"/>
                <w:sz w:val="16"/>
                <w:szCs w:val="16"/>
              </w:rPr>
              <w:t>Name of individual completing form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290633363"/>
            <w:placeholder>
              <w:docPart w:val="79C0A5485C47475C81CCBF5B8D2B74B4"/>
            </w:placeholder>
            <w:showingPlcHdr/>
            <w:text/>
          </w:sdtPr>
          <w:sdtContent>
            <w:tc>
              <w:tcPr>
                <w:tcW w:w="1748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E05E589" w14:textId="056C6721" w:rsidR="009E3BEB" w:rsidRPr="000C652E" w:rsidRDefault="009E3BEB" w:rsidP="009E3BEB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4390A9" w14:textId="6E0D08B8" w:rsidR="009E3BEB" w:rsidRPr="000C652E" w:rsidRDefault="009E3BEB" w:rsidP="009E3BE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Signature </w:t>
            </w:r>
          </w:p>
        </w:tc>
        <w:tc>
          <w:tcPr>
            <w:tcW w:w="17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17FB5" w14:textId="22A3FCC6" w:rsidR="009E3BEB" w:rsidRPr="000C652E" w:rsidRDefault="009E3BEB" w:rsidP="009E3BE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noProof/>
                <w:color w:val="8DB02A"/>
                <w:sz w:val="16"/>
                <w:szCs w:val="16"/>
                <w:lang w:eastAsia="en-GB"/>
              </w:rPr>
              <w:drawing>
                <wp:inline distT="0" distB="0" distL="0" distR="0" wp14:anchorId="0824EF61" wp14:editId="226FF6D3">
                  <wp:extent cx="198120" cy="19812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91" cy="198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5D1434" w14:textId="05146971" w:rsidR="009E3BEB" w:rsidRPr="000C652E" w:rsidRDefault="009E3BEB" w:rsidP="009E3BE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Date </w:t>
            </w:r>
            <w:r>
              <w:rPr>
                <w:rFonts w:ascii="Arial" w:hAnsi="Arial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43341685"/>
            <w:placeholder>
              <w:docPart w:val="F3AD0867D5BE42869A69D71E3CAE8D7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44AAC08" w14:textId="4445253B" w:rsidR="009E3BEB" w:rsidRPr="000C652E" w:rsidRDefault="009E3BEB" w:rsidP="009E3BEB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0B6F2553" w14:textId="0CA7FFE8" w:rsidR="00786FB8" w:rsidRDefault="00786FB8" w:rsidP="001D6C8B">
      <w:pPr>
        <w:rPr>
          <w:rFonts w:ascii="Arial" w:hAnsi="Arial"/>
          <w:b/>
          <w:color w:val="8DB02A"/>
          <w:sz w:val="16"/>
          <w:szCs w:val="16"/>
        </w:rPr>
        <w:sectPr w:rsidR="00786FB8" w:rsidSect="00DC6BCD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481" w:right="680" w:bottom="426" w:left="680" w:header="284" w:footer="510" w:gutter="0"/>
          <w:cols w:space="708"/>
          <w:docGrid w:linePitch="360"/>
        </w:sectPr>
      </w:pPr>
    </w:p>
    <w:tbl>
      <w:tblPr>
        <w:tblStyle w:val="TableGrid"/>
        <w:tblW w:w="104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3"/>
        <w:gridCol w:w="671"/>
        <w:gridCol w:w="228"/>
        <w:gridCol w:w="228"/>
        <w:gridCol w:w="228"/>
        <w:gridCol w:w="192"/>
        <w:gridCol w:w="36"/>
        <w:gridCol w:w="229"/>
        <w:gridCol w:w="228"/>
        <w:gridCol w:w="228"/>
        <w:gridCol w:w="151"/>
        <w:gridCol w:w="77"/>
        <w:gridCol w:w="56"/>
        <w:gridCol w:w="172"/>
        <w:gridCol w:w="229"/>
        <w:gridCol w:w="228"/>
        <w:gridCol w:w="228"/>
        <w:gridCol w:w="228"/>
        <w:gridCol w:w="229"/>
        <w:gridCol w:w="228"/>
        <w:gridCol w:w="72"/>
        <w:gridCol w:w="10"/>
        <w:gridCol w:w="146"/>
        <w:gridCol w:w="228"/>
        <w:gridCol w:w="228"/>
        <w:gridCol w:w="229"/>
        <w:gridCol w:w="228"/>
        <w:gridCol w:w="228"/>
        <w:gridCol w:w="228"/>
        <w:gridCol w:w="229"/>
        <w:gridCol w:w="1752"/>
        <w:gridCol w:w="1750"/>
      </w:tblGrid>
      <w:tr w:rsidR="00504847" w:rsidRPr="00DC4652" w14:paraId="75E9CD84" w14:textId="77777777" w:rsidTr="00504847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616EE23B" w14:textId="77777777" w:rsidR="00504847" w:rsidRPr="00DC4652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DC4652">
              <w:rPr>
                <w:rFonts w:ascii="Arial" w:hAnsi="Arial"/>
                <w:b/>
                <w:color w:val="8DB02A"/>
                <w:sz w:val="16"/>
                <w:szCs w:val="16"/>
              </w:rPr>
              <w:lastRenderedPageBreak/>
              <w:t>IDENTIFICATION</w:t>
            </w:r>
          </w:p>
        </w:tc>
      </w:tr>
      <w:tr w:rsidR="00504847" w:rsidRPr="00DC4652" w14:paraId="00304A0E" w14:textId="77777777" w:rsidTr="00504847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57E4A39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DC4652">
              <w:rPr>
                <w:rFonts w:ascii="Arial" w:hAnsi="Arial"/>
                <w:sz w:val="16"/>
                <w:szCs w:val="16"/>
              </w:rPr>
              <w:t xml:space="preserve">Recipient </w:t>
            </w:r>
            <w:r>
              <w:rPr>
                <w:rFonts w:ascii="Arial" w:hAnsi="Arial"/>
                <w:sz w:val="16"/>
                <w:szCs w:val="16"/>
              </w:rPr>
              <w:t>n</w:t>
            </w:r>
            <w:r w:rsidRPr="00DC4652">
              <w:rPr>
                <w:rFonts w:ascii="Arial" w:hAnsi="Arial"/>
                <w:sz w:val="16"/>
                <w:szCs w:val="16"/>
              </w:rPr>
              <w:t>ame</w:t>
            </w:r>
          </w:p>
        </w:tc>
        <w:tc>
          <w:tcPr>
            <w:tcW w:w="875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F23D8D" w14:textId="2C31C711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504847" w:rsidRPr="00DC4652" w14:paraId="23AA23BF" w14:textId="77777777" w:rsidTr="00504847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5795AA11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08514EC7" w14:textId="77777777" w:rsidTr="00D676F7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12A28E2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>assigned by Anthony Nolan</w:t>
            </w:r>
            <w:r w:rsidRPr="000E03E6">
              <w:rPr>
                <w:rFonts w:ascii="Arial" w:hAnsi="Arial"/>
                <w:sz w:val="12"/>
                <w:szCs w:val="12"/>
              </w:rPr>
              <w:t xml:space="preserve"> </w:t>
            </w:r>
          </w:p>
        </w:tc>
        <w:tc>
          <w:tcPr>
            <w:tcW w:w="1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F3F6A" w14:textId="1DFB9631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57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0B321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recipient’s TC</w:t>
            </w:r>
          </w:p>
        </w:tc>
        <w:tc>
          <w:tcPr>
            <w:tcW w:w="17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4C8DD" w14:textId="7A144410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Text3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5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A91E3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recipient’s I</w:t>
            </w:r>
            <w:r w:rsidRPr="00D04B43">
              <w:rPr>
                <w:rFonts w:ascii="Arial" w:hAnsi="Arial"/>
                <w:sz w:val="14"/>
                <w:szCs w:val="14"/>
              </w:rPr>
              <w:t>nt registry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B95DE" w14:textId="3E35C279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Text4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D676F7" w:rsidRPr="00DC4652" w14:paraId="453AC06D" w14:textId="77777777" w:rsidTr="00D676F7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4CD069AE" w14:textId="77777777" w:rsidR="00D676F7" w:rsidRDefault="00D676F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30ADB" w14:textId="77777777" w:rsidR="00D676F7" w:rsidRDefault="00D676F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45ACF" w14:textId="77777777" w:rsidR="00D676F7" w:rsidRDefault="00D676F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C9CBB" w14:textId="77777777" w:rsidR="00D676F7" w:rsidRDefault="00D676F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56A21" w14:textId="77777777" w:rsidR="00D676F7" w:rsidRDefault="00D676F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556AB" w14:textId="77777777" w:rsidR="00D676F7" w:rsidRDefault="00D676F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676F7" w:rsidRPr="00DC4652" w14:paraId="6FDEA5FD" w14:textId="77777777" w:rsidTr="00D676F7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6B331A3" w14:textId="74863C25" w:rsidR="00D676F7" w:rsidRDefault="00D676F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Donor name</w:t>
            </w:r>
          </w:p>
        </w:tc>
        <w:tc>
          <w:tcPr>
            <w:tcW w:w="875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22A53" w14:textId="04A31511" w:rsidR="00D676F7" w:rsidRDefault="00471023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Text25 </w:instrText>
            </w:r>
            <w:r w:rsidR="009D3E4C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504847" w:rsidRPr="00DC4652" w14:paraId="2F2FC1F9" w14:textId="77777777" w:rsidTr="00504847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3247D5B3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9"/>
            <w:shd w:val="clear" w:color="auto" w:fill="auto"/>
            <w:vAlign w:val="center"/>
          </w:tcPr>
          <w:p w14:paraId="08DE10B8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7" w:type="dxa"/>
            <w:gridSpan w:val="11"/>
            <w:shd w:val="clear" w:color="auto" w:fill="auto"/>
            <w:vAlign w:val="center"/>
          </w:tcPr>
          <w:p w14:paraId="4A340A68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tcBorders>
              <w:top w:val="single" w:sz="8" w:space="0" w:color="A6A6A6" w:themeColor="background1" w:themeShade="A6"/>
            </w:tcBorders>
            <w:shd w:val="clear" w:color="auto" w:fill="auto"/>
            <w:vAlign w:val="center"/>
          </w:tcPr>
          <w:p w14:paraId="49800E06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50A6D8A4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auto"/>
            <w:vAlign w:val="center"/>
          </w:tcPr>
          <w:p w14:paraId="2BD1EAF7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70CFFD1A" w14:textId="77777777" w:rsidTr="00FF6950">
        <w:trPr>
          <w:trHeight w:hRule="exact" w:val="284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63148CB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GRID</w:t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27DB2" w14:textId="7F6BD496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REF Text6 </w:instrText>
            </w:r>
            <w:r w:rsidR="009D3E4C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CE95C" w14:textId="66C76D29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Text7  </w:instrText>
            </w:r>
            <w:r w:rsidR="009D3E4C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14424" w14:textId="0BB3A2AD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Text8 </w:instrText>
            </w:r>
            <w:r w:rsidR="009D3E4C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FEB21" w14:textId="0574861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Text9 </w:instrText>
            </w:r>
            <w:r w:rsidR="009D3E4C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C007E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BC1C1" w14:textId="6248DF85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Text10 </w:instrText>
            </w:r>
            <w:r w:rsidR="009D3E4C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4FD1A" w14:textId="20B3CFE1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Text11 </w:instrText>
            </w:r>
            <w:r w:rsidR="009D3E4C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DEAF2E" w14:textId="2D3AA70F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Text12 </w:instrText>
            </w:r>
            <w:r w:rsidR="009D3E4C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33E4B" w14:textId="3E27A664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Text13 </w:instrText>
            </w:r>
            <w:r w:rsidR="009D3E4C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9A122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75FAF" w14:textId="12273029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Text14 </w:instrText>
            </w:r>
            <w:r w:rsidR="009D3E4C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E773E" w14:textId="046F429B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Text15 </w:instrText>
            </w:r>
            <w:r w:rsidR="009D3E4C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167FB" w14:textId="3B5AE024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Text16 </w:instrText>
            </w:r>
            <w:r w:rsidR="009D3E4C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ED596" w14:textId="2855A8E2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Text17 </w:instrText>
            </w:r>
            <w:r w:rsidR="009D3E4C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4A752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3C7BB" w14:textId="793CBDD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Text18 </w:instrText>
            </w:r>
            <w:r w:rsidR="009D3E4C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25410" w14:textId="2A4BD5D8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Text19 </w:instrText>
            </w:r>
            <w:r w:rsidR="009D3E4C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F987E" w14:textId="3A57994F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Text20 </w:instrText>
            </w:r>
            <w:r w:rsidR="009D3E4C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9F9D6" w14:textId="4DA13D5F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Text21 </w:instrText>
            </w:r>
            <w:r w:rsidR="009D3E4C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234F9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71111" w14:textId="3DBC3EE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Text22 </w:instrText>
            </w:r>
            <w:r w:rsidR="009D3E4C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6A67F" w14:textId="79C5F224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Text23 </w:instrText>
            </w:r>
            <w:r w:rsidR="009D3E4C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E3093" w14:textId="39E74132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Text24 </w:instrText>
            </w:r>
            <w:r w:rsidR="009D3E4C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5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A5A76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Donor ID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D1949" w14:textId="2BAFC679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>REF Text5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504847" w:rsidRPr="00DC4652" w14:paraId="3DCDFC7B" w14:textId="77777777" w:rsidTr="00504847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762DCAC0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9"/>
            <w:shd w:val="clear" w:color="auto" w:fill="auto"/>
            <w:vAlign w:val="center"/>
          </w:tcPr>
          <w:p w14:paraId="55C80EC7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7" w:type="dxa"/>
            <w:gridSpan w:val="11"/>
            <w:shd w:val="clear" w:color="auto" w:fill="auto"/>
            <w:vAlign w:val="center"/>
          </w:tcPr>
          <w:p w14:paraId="76EBB8D6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4C1EF40F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5A85C947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59877CDC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39733927" w14:textId="77777777" w:rsidTr="00504847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225BDE7D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PRE-COLLECTION PERIPHERAL BLOOD SAMPLES </w:t>
            </w:r>
            <w:r w:rsidRPr="00671D71">
              <w:rPr>
                <w:rFonts w:ascii="Arial" w:hAnsi="Arial"/>
                <w:sz w:val="16"/>
                <w:szCs w:val="16"/>
              </w:rPr>
              <w:t>(maximum 100 ml</w:t>
            </w:r>
            <w:proofErr w:type="gramStart"/>
            <w:r w:rsidRPr="00671D71">
              <w:rPr>
                <w:rFonts w:ascii="Arial" w:hAnsi="Arial"/>
                <w:sz w:val="16"/>
                <w:szCs w:val="16"/>
              </w:rPr>
              <w:t>)</w:t>
            </w:r>
            <w:r w:rsidRPr="003B5CBB">
              <w:rPr>
                <w:rFonts w:ascii="Arial" w:hAnsi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sz w:val="12"/>
                <w:szCs w:val="12"/>
              </w:rPr>
              <w:t xml:space="preserve"> </w:t>
            </w:r>
            <w:r w:rsidRPr="003B5CBB">
              <w:rPr>
                <w:rFonts w:ascii="Arial" w:hAnsi="Arial"/>
                <w:b/>
                <w:sz w:val="12"/>
                <w:szCs w:val="12"/>
              </w:rPr>
              <w:t>Note</w:t>
            </w:r>
            <w:proofErr w:type="gramEnd"/>
            <w:r w:rsidRPr="003B5CBB">
              <w:rPr>
                <w:rFonts w:ascii="Arial" w:hAnsi="Arial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504847" w:rsidRPr="00DC4652" w14:paraId="7BE43589" w14:textId="77777777" w:rsidTr="00504847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1983963190"/>
            <w:placeholder>
              <w:docPart w:val="8D0FB5DFCFE74BA59CF0F3E3D12D8740"/>
            </w:placeholder>
            <w:showingPlcHdr/>
            <w:text/>
          </w:sdtPr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4645B8C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7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8BD2F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EDTA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786121500"/>
            <w:placeholder>
              <w:docPart w:val="5F00141FE07C46ADAC0A94AB528015C5"/>
            </w:placeholder>
            <w:showingPlcHdr/>
            <w:text/>
          </w:sdtPr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51E9E2B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4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2A6DF9E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ACD</w:t>
            </w:r>
          </w:p>
        </w:tc>
        <w:tc>
          <w:tcPr>
            <w:tcW w:w="174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6DD7DF3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Other samples</w:t>
            </w:r>
          </w:p>
          <w:p w14:paraId="3A35AD0B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2"/>
                <w:szCs w:val="16"/>
              </w:rPr>
              <w:t>Please specify type/amount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964723717"/>
            <w:placeholder>
              <w:docPart w:val="9CD373F6E55648EBBE90A4FA1B9CC5B2"/>
            </w:placeholder>
            <w:showingPlcHdr/>
            <w:text/>
          </w:sdtPr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83C49B3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DC4652" w14:paraId="1912FA21" w14:textId="77777777" w:rsidTr="00504847">
        <w:trPr>
          <w:trHeight w:hRule="exact" w:val="57"/>
        </w:trPr>
        <w:tc>
          <w:tcPr>
            <w:tcW w:w="107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E6BCFB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7" w:type="dxa"/>
            <w:gridSpan w:val="5"/>
            <w:shd w:val="clear" w:color="auto" w:fill="auto"/>
            <w:vAlign w:val="center"/>
          </w:tcPr>
          <w:p w14:paraId="3AECDEE6" w14:textId="77777777" w:rsidR="00504847" w:rsidRPr="00F00FA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FDED2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4" w:type="dxa"/>
            <w:gridSpan w:val="9"/>
            <w:shd w:val="clear" w:color="auto" w:fill="auto"/>
            <w:vAlign w:val="center"/>
          </w:tcPr>
          <w:p w14:paraId="4383D9C8" w14:textId="77777777" w:rsidR="00504847" w:rsidRPr="00F00FA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3446B00A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16DC3611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26EDFDED" w14:textId="77777777" w:rsidTr="00504847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1469087448"/>
            <w:placeholder>
              <w:docPart w:val="38091FB7651B4953AE509D884EBF2C85"/>
            </w:placeholder>
            <w:showingPlcHdr/>
            <w:text/>
          </w:sdtPr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8127033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7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70E72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Heparin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546365908"/>
            <w:placeholder>
              <w:docPart w:val="B1B9E0D232CE4215BB37E586DB3ACCF4"/>
            </w:placeholder>
            <w:showingPlcHdr/>
            <w:text/>
          </w:sdtPr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AA214E9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4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7092542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no anticoagulant</w:t>
            </w: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74E71D21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6155781E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0924BAFB" w14:textId="77777777" w:rsidTr="00504847">
        <w:trPr>
          <w:trHeight w:hRule="exact" w:val="57"/>
        </w:trPr>
        <w:tc>
          <w:tcPr>
            <w:tcW w:w="5249" w:type="dxa"/>
            <w:gridSpan w:val="22"/>
            <w:shd w:val="clear" w:color="auto" w:fill="auto"/>
            <w:vAlign w:val="center"/>
          </w:tcPr>
          <w:p w14:paraId="13333D93" w14:textId="77777777" w:rsidR="00504847" w:rsidRPr="003B5CBB" w:rsidRDefault="00504847" w:rsidP="0050484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246" w:type="dxa"/>
            <w:gridSpan w:val="10"/>
            <w:shd w:val="clear" w:color="auto" w:fill="auto"/>
            <w:vAlign w:val="center"/>
          </w:tcPr>
          <w:p w14:paraId="2FCDE707" w14:textId="77777777" w:rsidR="00504847" w:rsidRPr="003B5CBB" w:rsidRDefault="00504847" w:rsidP="0050484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504847" w:rsidRPr="00DC4652" w14:paraId="191E35E4" w14:textId="77777777" w:rsidTr="00504847">
        <w:trPr>
          <w:trHeight w:val="227"/>
        </w:trPr>
        <w:tc>
          <w:tcPr>
            <w:tcW w:w="5249" w:type="dxa"/>
            <w:gridSpan w:val="22"/>
            <w:shd w:val="clear" w:color="auto" w:fill="auto"/>
            <w:vAlign w:val="center"/>
          </w:tcPr>
          <w:p w14:paraId="6125F4F1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3B5CBB">
              <w:rPr>
                <w:rFonts w:ascii="Arial" w:hAnsi="Arial"/>
                <w:b/>
                <w:sz w:val="16"/>
                <w:szCs w:val="16"/>
              </w:rPr>
              <w:t>Samples</w:t>
            </w:r>
            <w:r>
              <w:rPr>
                <w:rFonts w:ascii="Arial" w:hAnsi="Arial"/>
                <w:sz w:val="16"/>
                <w:szCs w:val="16"/>
              </w:rPr>
              <w:t xml:space="preserve"> to be delivered to</w:t>
            </w:r>
          </w:p>
        </w:tc>
        <w:tc>
          <w:tcPr>
            <w:tcW w:w="5246" w:type="dxa"/>
            <w:gridSpan w:val="10"/>
            <w:shd w:val="clear" w:color="auto" w:fill="auto"/>
            <w:vAlign w:val="center"/>
          </w:tcPr>
          <w:p w14:paraId="08329F84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3B5CBB">
              <w:rPr>
                <w:rFonts w:ascii="Arial" w:hAnsi="Arial"/>
                <w:b/>
                <w:sz w:val="16"/>
                <w:szCs w:val="16"/>
              </w:rPr>
              <w:t>Product</w:t>
            </w:r>
            <w:r>
              <w:rPr>
                <w:rFonts w:ascii="Arial" w:hAnsi="Arial"/>
                <w:sz w:val="16"/>
                <w:szCs w:val="16"/>
              </w:rPr>
              <w:t xml:space="preserve"> to be delivered to</w:t>
            </w:r>
          </w:p>
        </w:tc>
      </w:tr>
      <w:tr w:rsidR="00504847" w:rsidRPr="00DC4652" w14:paraId="736EC901" w14:textId="77777777" w:rsidTr="00504847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7062260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53672699"/>
            <w:placeholder>
              <w:docPart w:val="8337FD74FC9A4AC58CA92CBA624A3F2A"/>
            </w:placeholder>
            <w:showingPlcHdr/>
            <w:text/>
          </w:sdtPr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1619FB6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8ACA3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18233133"/>
            <w:placeholder>
              <w:docPart w:val="E6A0EC478ED047CE81C392AE74D61530"/>
            </w:placeholder>
            <w:showingPlcHdr/>
            <w:text/>
          </w:sdtPr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E43A071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DC4652" w14:paraId="3A49AD96" w14:textId="77777777" w:rsidTr="00504847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7C222B86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CBB86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25E2E9A9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2AB40A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0753D1DD" w14:textId="77777777" w:rsidTr="00504847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795380C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004151738"/>
            <w:placeholder>
              <w:docPart w:val="37AD79BB15204CC19CF6E10C99B17862"/>
            </w:placeholder>
            <w:showingPlcHdr/>
            <w:text/>
          </w:sdtPr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293F50E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D0BFA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530380816"/>
            <w:placeholder>
              <w:docPart w:val="5D85A2F22DBA444E9CA5916464B79B01"/>
            </w:placeholder>
            <w:showingPlcHdr/>
            <w:text/>
          </w:sdtPr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8315342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DC4652" w14:paraId="4C0E272A" w14:textId="77777777" w:rsidTr="00504847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35A6B851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F9DBA2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276BB862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8D5BF8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5E505A55" w14:textId="77777777" w:rsidTr="00504847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D99A08D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484325611"/>
            <w:placeholder>
              <w:docPart w:val="BE0E31BC412F4DEBA680F3888E1F6BE1"/>
            </w:placeholder>
            <w:showingPlcHdr/>
            <w:text/>
          </w:sdtPr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9B14F5E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E6C49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1739702707"/>
            <w:placeholder>
              <w:docPart w:val="643F9E26091747D5AA3DCE6AF68A0792"/>
            </w:placeholder>
            <w:showingPlcHdr/>
            <w:text/>
          </w:sdtPr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FCD33FD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DC4652" w14:paraId="062C854C" w14:textId="77777777" w:rsidTr="00504847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4BA65E86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8506E2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3265DB87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A39234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3E4164BC" w14:textId="77777777" w:rsidTr="00504847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502751F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366364716"/>
            <w:placeholder>
              <w:docPart w:val="53204A06EB3A41B4B93D6E2E95538854"/>
            </w:placeholder>
            <w:showingPlcHdr/>
            <w:text/>
          </w:sdtPr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A540F28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D67D20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177694939"/>
            <w:placeholder>
              <w:docPart w:val="AE817E8982704BDFA324100555378BEF"/>
            </w:placeholder>
            <w:showingPlcHdr/>
            <w:text/>
          </w:sdtPr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08AF764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DC4652" w14:paraId="0803F24C" w14:textId="77777777" w:rsidTr="00504847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6DC25CFB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5FD79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4D89E133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913DFD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42EA79D5" w14:textId="77777777" w:rsidTr="00504847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A7309DB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616354436"/>
            <w:placeholder>
              <w:docPart w:val="8D11AB5DB5FF4DFBA9897620FB12D32A"/>
            </w:placeholder>
            <w:showingPlcHdr/>
            <w:text/>
          </w:sdtPr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A4DCB88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60A5B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1600704"/>
            <w:placeholder>
              <w:docPart w:val="87169A76C0B546E8B3E077F6222A05B9"/>
            </w:placeholder>
            <w:showingPlcHdr/>
            <w:text/>
          </w:sdtPr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24818C1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DC4652" w14:paraId="06D1600B" w14:textId="77777777" w:rsidTr="00504847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3850B26D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D9D578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61DF1636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64099B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2D3770A7" w14:textId="77777777" w:rsidTr="00504847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95E4C95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621885767"/>
            <w:placeholder>
              <w:docPart w:val="4ECD2B3C59F74D8F8EC4D5A46415BB58"/>
            </w:placeholder>
            <w:showingPlcHdr/>
            <w:text/>
          </w:sdtPr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1ACA7A7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87BFE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392931941"/>
            <w:placeholder>
              <w:docPart w:val="83AACA5F4D7B4F6E8A94A0369A8694F1"/>
            </w:placeholder>
            <w:showingPlcHdr/>
            <w:text/>
          </w:sdtPr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5A9C6AC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DC4652" w14:paraId="578A2CE5" w14:textId="77777777" w:rsidTr="00504847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42E98B0A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87C658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37D0CAED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05BF56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575FC572" w14:textId="77777777" w:rsidTr="00504847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AE9212F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118020042"/>
            <w:placeholder>
              <w:docPart w:val="8C41480CB31544909E822317B7B636D2"/>
            </w:placeholder>
            <w:showingPlcHdr/>
            <w:text/>
          </w:sdtPr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CAAF9AB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8D6B0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975362368"/>
            <w:placeholder>
              <w:docPart w:val="9FD6EC3070CE42C1BCFE00FA12C61428"/>
            </w:placeholder>
            <w:showingPlcHdr/>
            <w:text/>
          </w:sdtPr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D90CEF1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DC4652" w14:paraId="1F82D694" w14:textId="77777777" w:rsidTr="00504847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102694B6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23CBFB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7F55290E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150C3B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7F139311" w14:textId="77777777" w:rsidTr="00504847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96EA682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495619388"/>
            <w:placeholder>
              <w:docPart w:val="89CC30B6638B4CE8ABAC412448B5A187"/>
            </w:placeholder>
            <w:showingPlcHdr/>
            <w:text/>
          </w:sdtPr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4F6BE27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9B636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958061914"/>
            <w:placeholder>
              <w:docPart w:val="380C40DD887647708F703E0699EFD25F"/>
            </w:placeholder>
            <w:showingPlcHdr/>
            <w:text/>
          </w:sdtPr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8FFF981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DC4652" w14:paraId="1E6CAD6B" w14:textId="77777777" w:rsidTr="00504847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2CFDDEC6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258257A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2AA2811A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73F9CBC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2F08D21A" w14:textId="77777777" w:rsidTr="00504847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00895183" w14:textId="77777777" w:rsidR="00504847" w:rsidRPr="00294E65" w:rsidRDefault="00504847" w:rsidP="00504847">
            <w:pPr>
              <w:pStyle w:val="Heading2"/>
              <w:spacing w:before="0" w:after="0"/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 w:rsidRPr="00294E65">
              <w:rPr>
                <w:i w:val="0"/>
                <w:color w:val="8DB02A"/>
                <w:sz w:val="16"/>
                <w:szCs w:val="16"/>
              </w:rPr>
              <w:t>STIMULATED PBSC COLLECTION</w:t>
            </w:r>
          </w:p>
        </w:tc>
      </w:tr>
      <w:tr w:rsidR="00504847" w:rsidRPr="00DC4652" w14:paraId="18DC2843" w14:textId="77777777" w:rsidTr="00504847">
        <w:trPr>
          <w:trHeight w:val="227"/>
        </w:trPr>
        <w:tc>
          <w:tcPr>
            <w:tcW w:w="3492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070FC2D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CD34+ cells per kg requested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936634861"/>
            <w:placeholder>
              <w:docPart w:val="CC06AEEB19AA4188B9DC96B578709FB5"/>
            </w:placeholder>
            <w:showingPlcHdr/>
            <w:text/>
          </w:sdtPr>
          <w:sdtContent>
            <w:tc>
              <w:tcPr>
                <w:tcW w:w="3501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9870954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C7D957A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x 10 ^6/kg</w:t>
            </w:r>
          </w:p>
        </w:tc>
      </w:tr>
      <w:tr w:rsidR="00504847" w:rsidRPr="00DC4652" w14:paraId="113E9CB4" w14:textId="77777777" w:rsidTr="00504847">
        <w:trPr>
          <w:trHeight w:hRule="exact" w:val="5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51015BFE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30E51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0DB91A9C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0F3657CB" w14:textId="77777777" w:rsidTr="00504847">
        <w:trPr>
          <w:trHeight w:val="227"/>
        </w:trPr>
        <w:tc>
          <w:tcPr>
            <w:tcW w:w="3492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A0E6A8D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recipient weight (kg)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294557553"/>
            <w:placeholder>
              <w:docPart w:val="5143D797C46D4D44AAC742557129973E"/>
            </w:placeholder>
            <w:showingPlcHdr/>
            <w:text/>
          </w:sdtPr>
          <w:sdtContent>
            <w:tc>
              <w:tcPr>
                <w:tcW w:w="3501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61A6FCE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F3FD760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kg</w:t>
            </w:r>
          </w:p>
        </w:tc>
      </w:tr>
      <w:tr w:rsidR="00504847" w:rsidRPr="00DC4652" w14:paraId="69FD6378" w14:textId="77777777" w:rsidTr="00504847">
        <w:trPr>
          <w:trHeight w:hRule="exact" w:val="5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32D2B906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10F072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79E53A60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19363C51" w14:textId="77777777" w:rsidTr="00504847">
        <w:trPr>
          <w:trHeight w:val="227"/>
        </w:trPr>
        <w:tc>
          <w:tcPr>
            <w:tcW w:w="3492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8DDD054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= total number of CD34+ cells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045989042"/>
            <w:placeholder>
              <w:docPart w:val="72EC788713C8491793280BB05C48803F"/>
            </w:placeholder>
            <w:showingPlcHdr/>
            <w:text/>
          </w:sdtPr>
          <w:sdtContent>
            <w:tc>
              <w:tcPr>
                <w:tcW w:w="3501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08E0946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4068557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^6</w:t>
            </w:r>
          </w:p>
        </w:tc>
      </w:tr>
      <w:tr w:rsidR="00504847" w:rsidRPr="00DC4652" w14:paraId="33E75384" w14:textId="77777777" w:rsidTr="00504847">
        <w:trPr>
          <w:trHeight w:hRule="exact" w:val="5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50B49D82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0B52E7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1978371F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0D1E30E5" w14:textId="77777777" w:rsidTr="00504847">
        <w:trPr>
          <w:trHeight w:val="227"/>
        </w:trPr>
        <w:tc>
          <w:tcPr>
            <w:tcW w:w="3492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C7BABB8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+ CD34+ cells for quality testing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074622489"/>
            <w:placeholder>
              <w:docPart w:val="53A1F0DA5EB74CDCA16B1C66103B12CA"/>
            </w:placeholder>
            <w:showingPlcHdr/>
            <w:text/>
          </w:sdtPr>
          <w:sdtContent>
            <w:tc>
              <w:tcPr>
                <w:tcW w:w="3501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F779799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9FF95AE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^6</w:t>
            </w:r>
          </w:p>
        </w:tc>
      </w:tr>
      <w:tr w:rsidR="00504847" w:rsidRPr="00DC4652" w14:paraId="77CC34E4" w14:textId="77777777" w:rsidTr="00504847">
        <w:trPr>
          <w:trHeight w:hRule="exact" w:val="5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5A467E42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66853D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41125824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2E58445A" w14:textId="77777777" w:rsidTr="00504847">
        <w:trPr>
          <w:trHeight w:val="227"/>
        </w:trPr>
        <w:tc>
          <w:tcPr>
            <w:tcW w:w="3492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0160A88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= total number of CD34+ cells for recipient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510056629"/>
            <w:placeholder>
              <w:docPart w:val="5568710461E24424A36462A921C6A653"/>
            </w:placeholder>
            <w:showingPlcHdr/>
            <w:text/>
          </w:sdtPr>
          <w:sdtContent>
            <w:tc>
              <w:tcPr>
                <w:tcW w:w="3501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89EFF6A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6B950AA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^6</w:t>
            </w:r>
          </w:p>
        </w:tc>
      </w:tr>
      <w:tr w:rsidR="00504847" w:rsidRPr="00DC4652" w14:paraId="52315CBC" w14:textId="77777777" w:rsidTr="00504847">
        <w:trPr>
          <w:trHeight w:hRule="exact" w:val="5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0B430C30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19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6373899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2F831109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76E3E305" w14:textId="77777777" w:rsidTr="00504847">
        <w:trPr>
          <w:trHeight w:val="227"/>
        </w:trPr>
        <w:tc>
          <w:tcPr>
            <w:tcW w:w="5249" w:type="dxa"/>
            <w:gridSpan w:val="22"/>
            <w:shd w:val="clear" w:color="auto" w:fill="auto"/>
            <w:vAlign w:val="center"/>
          </w:tcPr>
          <w:p w14:paraId="4ABF89AA" w14:textId="5C5C441E" w:rsidR="00504847" w:rsidRPr="001A3FC1" w:rsidRDefault="00504847" w:rsidP="00504847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Note i</w:t>
            </w:r>
            <w:r w:rsidRPr="00FC56C8">
              <w:rPr>
                <w:rFonts w:ascii="Arial" w:hAnsi="Arial"/>
                <w:b/>
                <w:sz w:val="14"/>
                <w:szCs w:val="14"/>
              </w:rPr>
              <w:t>: If autologous plasma is not available for dilution HAS will be used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;  </w:t>
            </w:r>
          </w:p>
        </w:tc>
        <w:tc>
          <w:tcPr>
            <w:tcW w:w="5246" w:type="dxa"/>
            <w:gridSpan w:val="10"/>
            <w:shd w:val="clear" w:color="auto" w:fill="auto"/>
            <w:vAlign w:val="center"/>
          </w:tcPr>
          <w:p w14:paraId="311111C8" w14:textId="77777777" w:rsidR="00504847" w:rsidRPr="001A3FC1" w:rsidRDefault="00504847" w:rsidP="00504847">
            <w:pPr>
              <w:rPr>
                <w:rFonts w:ascii="Arial" w:hAnsi="Arial"/>
                <w:sz w:val="14"/>
                <w:szCs w:val="14"/>
              </w:rPr>
            </w:pPr>
            <w:r w:rsidRPr="00FC56C8">
              <w:rPr>
                <w:rFonts w:ascii="Arial" w:hAnsi="Arial"/>
                <w:b/>
                <w:sz w:val="14"/>
                <w:szCs w:val="14"/>
              </w:rPr>
              <w:t>Note ii:  Product will be transported cooled with ice packs</w:t>
            </w:r>
          </w:p>
        </w:tc>
      </w:tr>
      <w:tr w:rsidR="00E36C9F" w:rsidRPr="00DC4652" w14:paraId="6CB4BC49" w14:textId="77777777" w:rsidTr="00504847">
        <w:trPr>
          <w:trHeight w:val="227"/>
        </w:trPr>
        <w:tc>
          <w:tcPr>
            <w:tcW w:w="1049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92DF4" w14:textId="1F966C31" w:rsidR="00E36C9F" w:rsidRPr="00DC4652" w:rsidRDefault="00E36C9F" w:rsidP="00E36C9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Anthony Nolan donors: we will aim for a CD34+ cell count of </w:t>
            </w:r>
            <w:r>
              <w:rPr>
                <w:rFonts w:ascii="Arial" w:hAnsi="Arial"/>
                <w:b/>
                <w:sz w:val="16"/>
                <w:szCs w:val="16"/>
              </w:rPr>
              <w:t>4</w:t>
            </w:r>
            <w:r w:rsidRPr="008D124D">
              <w:rPr>
                <w:rFonts w:ascii="Arial" w:hAnsi="Arial"/>
                <w:b/>
                <w:sz w:val="16"/>
                <w:szCs w:val="16"/>
              </w:rPr>
              <w:t xml:space="preserve"> x 10^6/kg</w:t>
            </w:r>
            <w:r>
              <w:rPr>
                <w:rFonts w:ascii="Arial" w:hAnsi="Arial"/>
                <w:sz w:val="16"/>
                <w:szCs w:val="16"/>
              </w:rPr>
              <w:t>. A brief explanation is required if a count of</w:t>
            </w:r>
            <w:r w:rsidRPr="00D0600B">
              <w:rPr>
                <w:rFonts w:ascii="Arial" w:hAnsi="Arial"/>
                <w:b/>
                <w:bCs/>
                <w:sz w:val="16"/>
                <w:szCs w:val="16"/>
              </w:rPr>
              <w:t xml:space="preserve"> 6 or higher </w:t>
            </w:r>
            <w:r>
              <w:rPr>
                <w:rFonts w:ascii="Arial" w:hAnsi="Arial"/>
                <w:sz w:val="16"/>
                <w:szCs w:val="16"/>
              </w:rPr>
              <w:t>is requested:</w:t>
            </w:r>
          </w:p>
        </w:tc>
      </w:tr>
      <w:tr w:rsidR="00DE61D3" w:rsidRPr="00DC4652" w14:paraId="09712219" w14:textId="77777777" w:rsidTr="00504847">
        <w:trPr>
          <w:trHeight w:val="227"/>
        </w:trPr>
        <w:tc>
          <w:tcPr>
            <w:tcW w:w="1049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823C5" w14:textId="37AFC069" w:rsidR="00DE61D3" w:rsidRDefault="00DE61D3" w:rsidP="00DE61D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E61D3" w:rsidRPr="00DC4652" w14:paraId="6F23B00F" w14:textId="77777777" w:rsidTr="00DE61D3">
        <w:trPr>
          <w:trHeight w:val="227"/>
        </w:trPr>
        <w:tc>
          <w:tcPr>
            <w:tcW w:w="10495" w:type="dxa"/>
            <w:gridSpan w:val="3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3FAFF5F" w14:textId="4433C56B" w:rsidR="00DE61D3" w:rsidRPr="00BF2BB7" w:rsidRDefault="00DE61D3" w:rsidP="00DE61D3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DB02A"/>
                <w:sz w:val="18"/>
                <w:szCs w:val="18"/>
                <w:shd w:val="clear" w:color="auto" w:fill="FFFF00"/>
              </w:rPr>
              <w:t xml:space="preserve">CELL DILUTION         </w:t>
            </w:r>
            <w:r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</w:rPr>
              <w:t>Cells must be diluted with plasma to a final TNC concentration of &lt;200 x 10^6/ml</w:t>
            </w:r>
          </w:p>
        </w:tc>
      </w:tr>
      <w:tr w:rsidR="00DE61D3" w:rsidRPr="00DC4652" w14:paraId="5A6475A5" w14:textId="77777777" w:rsidTr="00DE61D3">
        <w:trPr>
          <w:trHeight w:val="227"/>
        </w:trPr>
        <w:tc>
          <w:tcPr>
            <w:tcW w:w="10495" w:type="dxa"/>
            <w:gridSpan w:val="32"/>
            <w:shd w:val="clear" w:color="auto" w:fill="auto"/>
          </w:tcPr>
          <w:tbl>
            <w:tblPr>
              <w:tblStyle w:val="TableGrid"/>
              <w:tblW w:w="10495" w:type="dxa"/>
              <w:tblInd w:w="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  <w:left w:w="113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492"/>
              <w:gridCol w:w="7003"/>
            </w:tblGrid>
            <w:tr w:rsidR="00DE61D3" w:rsidRPr="002D75CE" w14:paraId="5534D128" w14:textId="77777777" w:rsidTr="00CD0D66">
              <w:trPr>
                <w:trHeight w:val="227"/>
              </w:trPr>
              <w:tc>
                <w:tcPr>
                  <w:tcW w:w="3492" w:type="dxa"/>
                  <w:shd w:val="clear" w:color="auto" w:fill="auto"/>
                  <w:vAlign w:val="center"/>
                </w:tcPr>
                <w:p w14:paraId="5A1C32A9" w14:textId="77777777" w:rsidR="00DE61D3" w:rsidRPr="002D75CE" w:rsidRDefault="00DE61D3" w:rsidP="00DE61D3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2D75CE">
                    <w:rPr>
                      <w:rFonts w:ascii="Arial" w:hAnsi="Arial"/>
                      <w:b/>
                      <w:sz w:val="16"/>
                      <w:szCs w:val="16"/>
                    </w:rPr>
                    <w:t>Comments:</w:t>
                  </w:r>
                </w:p>
              </w:tc>
              <w:tc>
                <w:tcPr>
                  <w:tcW w:w="7003" w:type="dxa"/>
                  <w:shd w:val="clear" w:color="auto" w:fill="auto"/>
                  <w:vAlign w:val="center"/>
                </w:tcPr>
                <w:p w14:paraId="06D059DC" w14:textId="77777777" w:rsidR="00DE61D3" w:rsidRPr="002D75CE" w:rsidRDefault="00DE61D3" w:rsidP="00DE61D3">
                  <w:pPr>
                    <w:pStyle w:val="ListParagraph"/>
                    <w:numPr>
                      <w:ilvl w:val="0"/>
                      <w:numId w:val="10"/>
                    </w:numPr>
                    <w:ind w:left="198" w:hanging="284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2D75CE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Aim for a </w:t>
                  </w:r>
                  <w:proofErr w:type="spellStart"/>
                  <w:r w:rsidRPr="002D75CE">
                    <w:rPr>
                      <w:rFonts w:ascii="Arial" w:hAnsi="Arial"/>
                      <w:b/>
                      <w:sz w:val="16"/>
                      <w:szCs w:val="16"/>
                    </w:rPr>
                    <w:t>haemocrit</w:t>
                  </w:r>
                  <w:proofErr w:type="spellEnd"/>
                  <w:r w:rsidRPr="002D75CE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 level of less than 4%</w:t>
                  </w:r>
                </w:p>
                <w:p w14:paraId="021405F2" w14:textId="13902657" w:rsidR="00DE61D3" w:rsidRPr="002D75CE" w:rsidRDefault="00DE61D3" w:rsidP="00DE61D3">
                  <w:pPr>
                    <w:pStyle w:val="ListParagraph"/>
                    <w:numPr>
                      <w:ilvl w:val="0"/>
                      <w:numId w:val="10"/>
                    </w:numPr>
                    <w:ind w:left="198" w:hanging="284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2D75CE">
                    <w:rPr>
                      <w:rFonts w:ascii="Arial" w:hAnsi="Arial"/>
                      <w:b/>
                      <w:sz w:val="16"/>
                      <w:szCs w:val="16"/>
                    </w:rPr>
                    <w:t>Leave a 10-20cm bleed line on each bag for sterile clamping &amp; docking</w:t>
                  </w:r>
                  <w:r w:rsidR="00E36C9F">
                    <w:rPr>
                      <w:rFonts w:ascii="Arial" w:hAnsi="Arial"/>
                      <w:b/>
                      <w:sz w:val="16"/>
                      <w:szCs w:val="16"/>
                    </w:rPr>
                    <w:t>.</w:t>
                  </w:r>
                </w:p>
              </w:tc>
            </w:tr>
            <w:tr w:rsidR="004D0465" w:rsidRPr="002D75CE" w14:paraId="534BB585" w14:textId="77777777" w:rsidTr="004D0465">
              <w:trPr>
                <w:trHeight w:hRule="exact" w:val="57"/>
              </w:trPr>
              <w:tc>
                <w:tcPr>
                  <w:tcW w:w="3492" w:type="dxa"/>
                  <w:shd w:val="clear" w:color="auto" w:fill="auto"/>
                  <w:vAlign w:val="center"/>
                </w:tcPr>
                <w:p w14:paraId="0AE18764" w14:textId="77777777" w:rsidR="004D0465" w:rsidRPr="002D75CE" w:rsidRDefault="004D0465" w:rsidP="00DE61D3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03" w:type="dxa"/>
                  <w:shd w:val="clear" w:color="auto" w:fill="auto"/>
                  <w:vAlign w:val="center"/>
                </w:tcPr>
                <w:p w14:paraId="0913AFCB" w14:textId="77777777" w:rsidR="004D0465" w:rsidRPr="002D75CE" w:rsidRDefault="004D0465" w:rsidP="004D0465">
                  <w:pPr>
                    <w:pStyle w:val="ListParagraph"/>
                    <w:ind w:left="198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E31DFD2" w14:textId="77777777" w:rsidR="00DE61D3" w:rsidRDefault="00DE61D3" w:rsidP="00DE61D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B1EBA" w:rsidRPr="00DC4652" w14:paraId="1AC33C40" w14:textId="77777777" w:rsidTr="009D3E4C">
        <w:trPr>
          <w:trHeight w:val="227"/>
        </w:trPr>
        <w:tc>
          <w:tcPr>
            <w:tcW w:w="1049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61367" w14:textId="70600852" w:rsidR="005B1EBA" w:rsidRDefault="005B1EBA" w:rsidP="005B1EBA">
            <w:pPr>
              <w:rPr>
                <w:rFonts w:ascii="Arial" w:hAnsi="Arial"/>
                <w:sz w:val="16"/>
                <w:szCs w:val="16"/>
              </w:rPr>
            </w:pPr>
            <w:r w:rsidRPr="002D7F44">
              <w:rPr>
                <w:rFonts w:ascii="Arial" w:hAnsi="Arial"/>
                <w:b/>
                <w:sz w:val="16"/>
                <w:szCs w:val="16"/>
              </w:rPr>
              <w:t>Any additional comments: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-172343824"/>
                <w:placeholder>
                  <w:docPart w:val="6C55076415DC4B84893555DC8B1F5651"/>
                </w:placeholder>
                <w:showingPlcHdr/>
                <w:text/>
              </w:sdtPr>
              <w:sdtContent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504847" w:rsidRPr="00DC4652" w14:paraId="2AF65934" w14:textId="77777777" w:rsidTr="00504847">
        <w:trPr>
          <w:trHeight w:hRule="exact" w:val="57"/>
        </w:trPr>
        <w:tc>
          <w:tcPr>
            <w:tcW w:w="10495" w:type="dxa"/>
            <w:gridSpan w:val="3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EEB10F5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504847" w:rsidRPr="00DC4652" w14:paraId="7FDFDD9E" w14:textId="77777777" w:rsidTr="00504847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47C8DD55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PERIPHERAL BLOOD SAMPLES TO BE COLLECTED AT FIRST APHERESIS </w:t>
            </w:r>
            <w:r>
              <w:rPr>
                <w:rFonts w:ascii="Arial" w:hAnsi="Arial"/>
                <w:sz w:val="16"/>
                <w:szCs w:val="16"/>
              </w:rPr>
              <w:t>(maximum 100 ml</w:t>
            </w:r>
            <w:r w:rsidRPr="00671D71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504847" w:rsidRPr="00DC4652" w14:paraId="26D3C3DA" w14:textId="77777777" w:rsidTr="00504847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1216120339"/>
            <w:placeholder>
              <w:docPart w:val="A536433722164EC8813919A3DC9ECAB9"/>
            </w:placeholder>
            <w:showingPlcHdr/>
            <w:text/>
          </w:sdtPr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A45EB23" w14:textId="77777777" w:rsidR="00504847" w:rsidRDefault="00504847" w:rsidP="00504847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7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A778D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EDTA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142028966"/>
            <w:placeholder>
              <w:docPart w:val="C324E690ECA7429EA72F34B2A846B5EB"/>
            </w:placeholder>
            <w:showingPlcHdr/>
            <w:text/>
          </w:sdtPr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4A95442" w14:textId="77777777" w:rsidR="00504847" w:rsidRDefault="00504847" w:rsidP="00504847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4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F124184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ACD</w:t>
            </w:r>
          </w:p>
        </w:tc>
        <w:tc>
          <w:tcPr>
            <w:tcW w:w="174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A68411E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Other samples</w:t>
            </w:r>
          </w:p>
          <w:p w14:paraId="5C96DF68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294E65">
              <w:rPr>
                <w:rFonts w:ascii="Arial" w:hAnsi="Arial"/>
                <w:sz w:val="12"/>
                <w:szCs w:val="16"/>
              </w:rPr>
              <w:t>Please specify type/amount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224251090"/>
            <w:placeholder>
              <w:docPart w:val="5B9C2486CEDF4AA5B2C506DD0221CC7E"/>
            </w:placeholder>
            <w:showingPlcHdr/>
            <w:text/>
          </w:sdtPr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3058BE0" w14:textId="77777777" w:rsidR="00504847" w:rsidRDefault="00504847" w:rsidP="00504847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DC4652" w14:paraId="39BF844A" w14:textId="77777777" w:rsidTr="00504847">
        <w:trPr>
          <w:trHeight w:hRule="exact" w:val="57"/>
        </w:trPr>
        <w:tc>
          <w:tcPr>
            <w:tcW w:w="107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0D53DE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547" w:type="dxa"/>
            <w:gridSpan w:val="5"/>
            <w:shd w:val="clear" w:color="auto" w:fill="auto"/>
            <w:vAlign w:val="center"/>
          </w:tcPr>
          <w:p w14:paraId="0B57450B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05EDC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624" w:type="dxa"/>
            <w:gridSpan w:val="9"/>
            <w:shd w:val="clear" w:color="auto" w:fill="auto"/>
            <w:vAlign w:val="center"/>
          </w:tcPr>
          <w:p w14:paraId="5F43E9AC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4B685DD3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44888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504847" w:rsidRPr="00DC4652" w14:paraId="0D8F3DCE" w14:textId="77777777" w:rsidTr="00504847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1816220120"/>
            <w:placeholder>
              <w:docPart w:val="E85307B0A4AA462784E032BCE0E2C368"/>
            </w:placeholder>
            <w:showingPlcHdr/>
            <w:text/>
          </w:sdtPr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342E088" w14:textId="77777777" w:rsidR="00504847" w:rsidRDefault="00504847" w:rsidP="00504847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7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C661F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Heparin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03078950"/>
            <w:placeholder>
              <w:docPart w:val="798425D1D13545DDAFDE267DD620790A"/>
            </w:placeholder>
            <w:showingPlcHdr/>
            <w:text/>
          </w:sdtPr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BD68D40" w14:textId="77777777" w:rsidR="00504847" w:rsidRDefault="00504847" w:rsidP="00504847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4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0F5C6DD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no anticoagulant</w:t>
            </w:r>
          </w:p>
        </w:tc>
        <w:tc>
          <w:tcPr>
            <w:tcW w:w="174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FDAD472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17237">
              <w:rPr>
                <w:rFonts w:ascii="Arial" w:hAnsi="Arial"/>
                <w:sz w:val="16"/>
                <w:szCs w:val="16"/>
              </w:rPr>
              <w:t>Additional pla</w:t>
            </w:r>
            <w:r>
              <w:rPr>
                <w:rFonts w:ascii="Arial" w:hAnsi="Arial"/>
                <w:sz w:val="16"/>
                <w:szCs w:val="16"/>
              </w:rPr>
              <w:t xml:space="preserve">sma          </w:t>
            </w:r>
            <w:r w:rsidRPr="00F17237">
              <w:rPr>
                <w:rFonts w:ascii="Arial" w:hAnsi="Arial"/>
                <w:sz w:val="12"/>
                <w:szCs w:val="12"/>
              </w:rPr>
              <w:t>Please specify amount in ml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652813845"/>
            <w:placeholder>
              <w:docPart w:val="06CCE3A3C8324E5FB78BF75A73545114"/>
            </w:placeholder>
            <w:showingPlcHdr/>
            <w:text/>
          </w:sdtPr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914C9D1" w14:textId="77777777" w:rsidR="00504847" w:rsidRDefault="00504847" w:rsidP="00504847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DC4652" w14:paraId="5C5A83BD" w14:textId="77777777" w:rsidTr="00504847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4B42CA5F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504847" w:rsidRPr="00DC4652" w14:paraId="00CE7F2E" w14:textId="77777777" w:rsidTr="009D3E4C">
        <w:trPr>
          <w:trHeight w:val="292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77CD2B6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Clinical prescriber completing form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824588395"/>
            <w:placeholder>
              <w:docPart w:val="BBD14E090C2343C9954AB5C87305EB65"/>
            </w:placeholder>
            <w:showingPlcHdr/>
            <w:text/>
          </w:sdtPr>
          <w:sdtContent>
            <w:tc>
              <w:tcPr>
                <w:tcW w:w="1748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AAC5CEC" w14:textId="77777777" w:rsidR="00504847" w:rsidRDefault="00504847" w:rsidP="00504847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7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5842E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Arial" w:hAnsi="Arial"/>
              <w:b/>
              <w:color w:val="8DB02A"/>
              <w:sz w:val="16"/>
              <w:szCs w:val="16"/>
            </w:rPr>
            <w:id w:val="-303243176"/>
            <w:picture/>
          </w:sdtPr>
          <w:sdtContent>
            <w:tc>
              <w:tcPr>
                <w:tcW w:w="175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45CA644" w14:textId="77777777" w:rsidR="00504847" w:rsidRDefault="00504847" w:rsidP="00504847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0CF1B62C" wp14:editId="2FE65AC7">
                      <wp:extent cx="127238" cy="127238"/>
                      <wp:effectExtent l="0" t="0" r="6350" b="6350"/>
                      <wp:docPr id="6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238" cy="127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5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3321A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Date </w:t>
            </w:r>
            <w:r>
              <w:rPr>
                <w:rFonts w:ascii="Arial" w:hAnsi="Arial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Arial" w:hAnsi="Arial"/>
              <w:b/>
              <w:color w:val="8DB02A"/>
              <w:sz w:val="16"/>
              <w:szCs w:val="16"/>
            </w:rPr>
            <w:id w:val="-635339907"/>
            <w:placeholder>
              <w:docPart w:val="0DAC04EFDEF74F56966FB3DB8A1C115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5860084" w14:textId="77777777" w:rsidR="00504847" w:rsidRDefault="00504847" w:rsidP="00504847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D3E4C" w:rsidRPr="00DC4652" w14:paraId="5F4D16BB" w14:textId="77777777" w:rsidTr="009D3E4C">
        <w:trPr>
          <w:trHeight w:val="292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204F79CC" w14:textId="77777777" w:rsidR="009D3E4C" w:rsidRDefault="009D3E4C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9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400411B" w14:textId="77777777" w:rsidR="009D3E4C" w:rsidRDefault="009D3E4C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7" w:type="dxa"/>
            <w:gridSpan w:val="10"/>
            <w:shd w:val="clear" w:color="auto" w:fill="auto"/>
            <w:vAlign w:val="center"/>
          </w:tcPr>
          <w:p w14:paraId="38CE72EA" w14:textId="77777777" w:rsidR="009D3E4C" w:rsidRDefault="009D3E4C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4" w:type="dxa"/>
            <w:gridSpan w:val="9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31B4722" w14:textId="77777777" w:rsidR="009D3E4C" w:rsidRDefault="009D3E4C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14:paraId="2884D22C" w14:textId="77777777" w:rsidR="009D3E4C" w:rsidRDefault="009D3E4C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A7FAE44" w14:textId="77777777" w:rsidR="009D3E4C" w:rsidRDefault="009D3E4C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</w:tbl>
    <w:p w14:paraId="46CBA1D7" w14:textId="0D0C9EE8" w:rsidR="00786FB8" w:rsidRPr="00DD738C" w:rsidRDefault="00DD738C" w:rsidP="00DD738C">
      <w:pPr>
        <w:tabs>
          <w:tab w:val="left" w:pos="1440"/>
        </w:tabs>
        <w:rPr>
          <w:rFonts w:ascii="Arial" w:hAnsi="Arial"/>
          <w:sz w:val="16"/>
          <w:szCs w:val="16"/>
        </w:rPr>
        <w:sectPr w:rsidR="00786FB8" w:rsidRPr="00DD738C" w:rsidSect="00DD738C">
          <w:headerReference w:type="default" r:id="rId13"/>
          <w:pgSz w:w="11900" w:h="16840"/>
          <w:pgMar w:top="1457" w:right="680" w:bottom="680" w:left="680" w:header="284" w:footer="458" w:gutter="0"/>
          <w:cols w:space="708"/>
          <w:docGrid w:linePitch="360"/>
        </w:sectPr>
      </w:pPr>
      <w:r>
        <w:rPr>
          <w:rFonts w:ascii="Arial" w:hAnsi="Arial"/>
          <w:sz w:val="16"/>
          <w:szCs w:val="16"/>
        </w:rPr>
        <w:tab/>
      </w:r>
    </w:p>
    <w:tbl>
      <w:tblPr>
        <w:tblStyle w:val="TableGrid"/>
        <w:tblW w:w="104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0"/>
        <w:gridCol w:w="676"/>
        <w:gridCol w:w="228"/>
        <w:gridCol w:w="228"/>
        <w:gridCol w:w="228"/>
        <w:gridCol w:w="189"/>
        <w:gridCol w:w="40"/>
        <w:gridCol w:w="228"/>
        <w:gridCol w:w="228"/>
        <w:gridCol w:w="228"/>
        <w:gridCol w:w="153"/>
        <w:gridCol w:w="76"/>
        <w:gridCol w:w="53"/>
        <w:gridCol w:w="175"/>
        <w:gridCol w:w="228"/>
        <w:gridCol w:w="228"/>
        <w:gridCol w:w="229"/>
        <w:gridCol w:w="228"/>
        <w:gridCol w:w="228"/>
        <w:gridCol w:w="228"/>
        <w:gridCol w:w="75"/>
        <w:gridCol w:w="8"/>
        <w:gridCol w:w="146"/>
        <w:gridCol w:w="228"/>
        <w:gridCol w:w="228"/>
        <w:gridCol w:w="228"/>
        <w:gridCol w:w="229"/>
        <w:gridCol w:w="228"/>
        <w:gridCol w:w="228"/>
        <w:gridCol w:w="229"/>
        <w:gridCol w:w="1749"/>
        <w:gridCol w:w="1750"/>
      </w:tblGrid>
      <w:tr w:rsidR="00504847" w:rsidRPr="00DC4652" w14:paraId="5A9BE505" w14:textId="77777777" w:rsidTr="00504847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3D575670" w14:textId="77777777" w:rsidR="00504847" w:rsidRPr="00DC4652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DC4652">
              <w:rPr>
                <w:rFonts w:ascii="Arial" w:hAnsi="Arial"/>
                <w:b/>
                <w:color w:val="8DB02A"/>
                <w:sz w:val="16"/>
                <w:szCs w:val="16"/>
              </w:rPr>
              <w:lastRenderedPageBreak/>
              <w:t>IDENTIFICATION</w:t>
            </w:r>
          </w:p>
        </w:tc>
      </w:tr>
      <w:tr w:rsidR="00504847" w:rsidRPr="00DC4652" w14:paraId="0BC9E268" w14:textId="77777777" w:rsidTr="00504847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9ADE4F5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DC4652">
              <w:rPr>
                <w:rFonts w:ascii="Arial" w:hAnsi="Arial"/>
                <w:sz w:val="16"/>
                <w:szCs w:val="16"/>
              </w:rPr>
              <w:t xml:space="preserve">Recipient </w:t>
            </w:r>
            <w:r>
              <w:rPr>
                <w:rFonts w:ascii="Arial" w:hAnsi="Arial"/>
                <w:sz w:val="16"/>
                <w:szCs w:val="16"/>
              </w:rPr>
              <w:t>n</w:t>
            </w:r>
            <w:r w:rsidRPr="00DC4652">
              <w:rPr>
                <w:rFonts w:ascii="Arial" w:hAnsi="Arial"/>
                <w:sz w:val="16"/>
                <w:szCs w:val="16"/>
              </w:rPr>
              <w:t>ame</w:t>
            </w:r>
          </w:p>
        </w:tc>
        <w:tc>
          <w:tcPr>
            <w:tcW w:w="874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55350" w14:textId="170F2A73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504847" w:rsidRPr="00DC4652" w14:paraId="1347A460" w14:textId="77777777" w:rsidTr="00504847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5AFF680D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3B9633F0" w14:textId="77777777" w:rsidTr="00D676F7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E79AEB2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>assigned by Anthony Nolan</w:t>
            </w:r>
            <w:r w:rsidRPr="000E03E6">
              <w:rPr>
                <w:rFonts w:ascii="Arial" w:hAnsi="Arial"/>
                <w:sz w:val="12"/>
                <w:szCs w:val="12"/>
              </w:rPr>
              <w:t xml:space="preserve"> 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FC8DD" w14:textId="675F5D68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56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9BD33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recipient’s TC</w:t>
            </w:r>
          </w:p>
        </w:tc>
        <w:tc>
          <w:tcPr>
            <w:tcW w:w="17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C0B1D" w14:textId="798371AA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Text3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36393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recipient’s I</w:t>
            </w:r>
            <w:r w:rsidRPr="00D04B43">
              <w:rPr>
                <w:rFonts w:ascii="Arial" w:hAnsi="Arial"/>
                <w:sz w:val="14"/>
                <w:szCs w:val="14"/>
              </w:rPr>
              <w:t>nt registry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FEAFA" w14:textId="5C2A96ED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Text4 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D676F7" w:rsidRPr="00DC4652" w14:paraId="32D661DD" w14:textId="77777777" w:rsidTr="00D676F7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240C4A73" w14:textId="77777777" w:rsidR="00D676F7" w:rsidRDefault="00D676F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0E2F1" w14:textId="77777777" w:rsidR="00D676F7" w:rsidRDefault="00D676F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EDDC3" w14:textId="77777777" w:rsidR="00D676F7" w:rsidRDefault="00D676F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E741A" w14:textId="77777777" w:rsidR="00D676F7" w:rsidRDefault="00D676F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909CD" w14:textId="77777777" w:rsidR="00D676F7" w:rsidRDefault="00D676F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9B6CB" w14:textId="77777777" w:rsidR="00D676F7" w:rsidRDefault="00D676F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676F7" w:rsidRPr="00DC4652" w14:paraId="58D10936" w14:textId="77777777" w:rsidTr="00D676F7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0D9197B" w14:textId="35BB5126" w:rsidR="00D676F7" w:rsidRDefault="00D676F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Donor name</w:t>
            </w:r>
          </w:p>
        </w:tc>
        <w:tc>
          <w:tcPr>
            <w:tcW w:w="874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71944" w14:textId="4D78EDC9" w:rsidR="00D676F7" w:rsidRDefault="00471023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Text25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504847" w:rsidRPr="00DC4652" w14:paraId="55C4CA34" w14:textId="77777777" w:rsidTr="00504847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0C536418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shd w:val="clear" w:color="auto" w:fill="auto"/>
            <w:vAlign w:val="center"/>
          </w:tcPr>
          <w:p w14:paraId="7633A164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11"/>
            <w:shd w:val="clear" w:color="auto" w:fill="auto"/>
            <w:vAlign w:val="center"/>
          </w:tcPr>
          <w:p w14:paraId="35C36DC5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tcBorders>
              <w:top w:val="single" w:sz="8" w:space="0" w:color="A6A6A6" w:themeColor="background1" w:themeShade="A6"/>
            </w:tcBorders>
            <w:shd w:val="clear" w:color="auto" w:fill="auto"/>
            <w:vAlign w:val="center"/>
          </w:tcPr>
          <w:p w14:paraId="2556DC89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0572F91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8" w:space="0" w:color="A6A6A6" w:themeColor="background1" w:themeShade="A6"/>
            </w:tcBorders>
            <w:shd w:val="clear" w:color="auto" w:fill="auto"/>
            <w:vAlign w:val="center"/>
          </w:tcPr>
          <w:p w14:paraId="7BC87F33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0D396F4A" w14:textId="77777777" w:rsidTr="00FF6950">
        <w:trPr>
          <w:trHeight w:hRule="exact" w:val="284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98DFE56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GRID</w:t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31417" w14:textId="5E770D61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REF Text6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69119" w14:textId="0108449A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noProof/>
                <w:sz w:val="16"/>
                <w:szCs w:val="16"/>
              </w:rPr>
              <w:instrText xml:space="preserve"> REF Text7 </w:instrText>
            </w:r>
            <w:r>
              <w:rPr>
                <w:rFonts w:ascii="Arial" w:hAnsi="Arial"/>
                <w:noProof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91E4A" w14:textId="27E5F3B0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Text8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BA4D2" w14:textId="4F9EDD7D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Text9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EDF03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E3DF3" w14:textId="543BA4F8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Text10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B4E2C" w14:textId="21062015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noProof/>
                <w:sz w:val="16"/>
                <w:szCs w:val="16"/>
              </w:rPr>
              <w:instrText xml:space="preserve"> REF Text11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2BEFA" w14:textId="15D4975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Text12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58A96" w14:textId="01C2F7C5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Text13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26972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402CC" w14:textId="63EA3920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Text14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C116A" w14:textId="4DF3F84E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Text15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51062" w14:textId="59181EAF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Text16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269A1" w14:textId="468E7609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Text17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AF9CA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D8BFB" w14:textId="571281EE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Text18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FEE9C" w14:textId="1AEB409E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Text19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182A7" w14:textId="4DC2D45F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Text20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E3268" w14:textId="2CBF4C2D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Text21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00B5CB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B09D0" w14:textId="7161A289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noProof/>
                <w:sz w:val="16"/>
                <w:szCs w:val="16"/>
              </w:rPr>
              <w:instrText xml:space="preserve"> REF Text22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4149B" w14:textId="43E3775D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Text23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73FF2" w14:textId="77184CA8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Text24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D1C42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Donor ID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1AE52" w14:textId="2B352E59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noProof/>
                <w:sz w:val="16"/>
                <w:szCs w:val="16"/>
              </w:rPr>
              <w:instrText xml:space="preserve"> REF Text5 </w:instrText>
            </w:r>
            <w:r>
              <w:rPr>
                <w:rFonts w:ascii="Arial" w:hAnsi="Arial"/>
                <w:noProof/>
                <w:sz w:val="16"/>
                <w:szCs w:val="16"/>
              </w:rPr>
              <w:fldChar w:fldCharType="separate"/>
            </w:r>
            <w:r w:rsidR="006C1B86">
              <w:rPr>
                <w:rFonts w:ascii="Arial" w:hAnsi="Arial"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noProof/>
                <w:sz w:val="16"/>
                <w:szCs w:val="16"/>
              </w:rPr>
              <w:fldChar w:fldCharType="end"/>
            </w:r>
          </w:p>
        </w:tc>
      </w:tr>
      <w:tr w:rsidR="00504847" w:rsidRPr="00DC4652" w14:paraId="1AB84BB4" w14:textId="77777777" w:rsidTr="00504847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6F6F18DC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shd w:val="clear" w:color="auto" w:fill="auto"/>
            <w:vAlign w:val="center"/>
          </w:tcPr>
          <w:p w14:paraId="1419ABDB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11"/>
            <w:shd w:val="clear" w:color="auto" w:fill="auto"/>
            <w:vAlign w:val="center"/>
          </w:tcPr>
          <w:p w14:paraId="37E2B4D2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0F3FA1FA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735A474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7FF2A531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5D145F98" w14:textId="77777777" w:rsidTr="00504847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2B3CF875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PRE-COLLECTION PERIPHERAL BLOOD SAMPLES </w:t>
            </w:r>
            <w:r w:rsidRPr="00671D71">
              <w:rPr>
                <w:rFonts w:ascii="Arial" w:hAnsi="Arial"/>
                <w:sz w:val="16"/>
                <w:szCs w:val="16"/>
              </w:rPr>
              <w:t>(maximum 100 ml</w:t>
            </w:r>
            <w:proofErr w:type="gramStart"/>
            <w:r w:rsidRPr="00671D71">
              <w:rPr>
                <w:rFonts w:ascii="Arial" w:hAnsi="Arial"/>
                <w:sz w:val="16"/>
                <w:szCs w:val="16"/>
              </w:rPr>
              <w:t>)</w:t>
            </w:r>
            <w:r w:rsidRPr="003B5CBB">
              <w:rPr>
                <w:rFonts w:ascii="Arial" w:hAnsi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sz w:val="12"/>
                <w:szCs w:val="12"/>
              </w:rPr>
              <w:t xml:space="preserve"> </w:t>
            </w:r>
            <w:r w:rsidRPr="003B5CBB">
              <w:rPr>
                <w:rFonts w:ascii="Arial" w:hAnsi="Arial"/>
                <w:b/>
                <w:sz w:val="12"/>
                <w:szCs w:val="12"/>
              </w:rPr>
              <w:t>Note</w:t>
            </w:r>
            <w:proofErr w:type="gramEnd"/>
            <w:r w:rsidRPr="003B5CBB">
              <w:rPr>
                <w:rFonts w:ascii="Arial" w:hAnsi="Arial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504847" w:rsidRPr="00DC4652" w14:paraId="76318004" w14:textId="77777777" w:rsidTr="00504847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1043483215"/>
            <w:placeholder>
              <w:docPart w:val="6246269E655C429385AC2B6FF07E5128"/>
            </w:placeholder>
            <w:showingPlcHdr/>
            <w:text/>
          </w:sdtPr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1A421CF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1E900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EDTA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285039940"/>
            <w:placeholder>
              <w:docPart w:val="F514F5A636E0490EA744F24976D8ED39"/>
            </w:placeholder>
            <w:showingPlcHdr/>
            <w:text/>
          </w:sdtPr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44486EF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3F941CF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ACD</w:t>
            </w:r>
          </w:p>
        </w:tc>
        <w:tc>
          <w:tcPr>
            <w:tcW w:w="174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C5E8AE0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Other samples</w:t>
            </w:r>
          </w:p>
          <w:p w14:paraId="720283B2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2"/>
                <w:szCs w:val="16"/>
              </w:rPr>
              <w:t>Please specify type/amount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404891454"/>
            <w:placeholder>
              <w:docPart w:val="09C7BED3660342999E427028D18BBF31"/>
            </w:placeholder>
            <w:showingPlcHdr/>
            <w:text/>
          </w:sdtPr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5833913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DC4652" w14:paraId="28A4B2F8" w14:textId="77777777" w:rsidTr="00504847">
        <w:trPr>
          <w:trHeight w:hRule="exact" w:val="57"/>
        </w:trPr>
        <w:tc>
          <w:tcPr>
            <w:tcW w:w="10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090BCB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9" w:type="dxa"/>
            <w:gridSpan w:val="5"/>
            <w:shd w:val="clear" w:color="auto" w:fill="auto"/>
            <w:vAlign w:val="center"/>
          </w:tcPr>
          <w:p w14:paraId="4A164BC7" w14:textId="77777777" w:rsidR="00504847" w:rsidRPr="00F00FA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5F3BF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14:paraId="6644DA26" w14:textId="77777777" w:rsidR="00504847" w:rsidRPr="00F00FA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7A71D5FE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7C2B6A94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6B47E9D3" w14:textId="77777777" w:rsidTr="00504847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1634172101"/>
            <w:placeholder>
              <w:docPart w:val="D5A0E998B7CA4BCBBB7CD8FDBC23F8C1"/>
            </w:placeholder>
            <w:showingPlcHdr/>
            <w:text/>
          </w:sdtPr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17289AB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183A17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Heparin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894036039"/>
            <w:placeholder>
              <w:docPart w:val="52BD02EC69744EDC9BD6106670ABB4A4"/>
            </w:placeholder>
            <w:showingPlcHdr/>
            <w:text/>
          </w:sdtPr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6795D71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02B721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no anticoagulant</w:t>
            </w: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58384939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025E008E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65CEEC71" w14:textId="77777777" w:rsidTr="00504847">
        <w:trPr>
          <w:trHeight w:hRule="exact" w:val="57"/>
        </w:trPr>
        <w:tc>
          <w:tcPr>
            <w:tcW w:w="5252" w:type="dxa"/>
            <w:gridSpan w:val="22"/>
            <w:shd w:val="clear" w:color="auto" w:fill="auto"/>
            <w:vAlign w:val="center"/>
          </w:tcPr>
          <w:p w14:paraId="40E2443B" w14:textId="77777777" w:rsidR="00504847" w:rsidRPr="003B5CBB" w:rsidRDefault="00504847" w:rsidP="0050484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243" w:type="dxa"/>
            <w:gridSpan w:val="10"/>
            <w:shd w:val="clear" w:color="auto" w:fill="auto"/>
            <w:vAlign w:val="center"/>
          </w:tcPr>
          <w:p w14:paraId="436070A9" w14:textId="77777777" w:rsidR="00504847" w:rsidRPr="003B5CBB" w:rsidRDefault="00504847" w:rsidP="0050484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504847" w:rsidRPr="00DC4652" w14:paraId="360606EF" w14:textId="77777777" w:rsidTr="00504847">
        <w:trPr>
          <w:trHeight w:val="227"/>
        </w:trPr>
        <w:tc>
          <w:tcPr>
            <w:tcW w:w="5252" w:type="dxa"/>
            <w:gridSpan w:val="22"/>
            <w:shd w:val="clear" w:color="auto" w:fill="auto"/>
            <w:vAlign w:val="center"/>
          </w:tcPr>
          <w:p w14:paraId="4E519E37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3B5CBB">
              <w:rPr>
                <w:rFonts w:ascii="Arial" w:hAnsi="Arial"/>
                <w:b/>
                <w:sz w:val="16"/>
                <w:szCs w:val="16"/>
              </w:rPr>
              <w:t>Samples</w:t>
            </w:r>
            <w:r>
              <w:rPr>
                <w:rFonts w:ascii="Arial" w:hAnsi="Arial"/>
                <w:sz w:val="16"/>
                <w:szCs w:val="16"/>
              </w:rPr>
              <w:t xml:space="preserve"> to be delivered to</w:t>
            </w:r>
          </w:p>
        </w:tc>
        <w:tc>
          <w:tcPr>
            <w:tcW w:w="5243" w:type="dxa"/>
            <w:gridSpan w:val="10"/>
            <w:shd w:val="clear" w:color="auto" w:fill="auto"/>
            <w:vAlign w:val="center"/>
          </w:tcPr>
          <w:p w14:paraId="2C2F84CA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3B5CBB">
              <w:rPr>
                <w:rFonts w:ascii="Arial" w:hAnsi="Arial"/>
                <w:b/>
                <w:sz w:val="16"/>
                <w:szCs w:val="16"/>
              </w:rPr>
              <w:t>Product</w:t>
            </w:r>
            <w:r>
              <w:rPr>
                <w:rFonts w:ascii="Arial" w:hAnsi="Arial"/>
                <w:sz w:val="16"/>
                <w:szCs w:val="16"/>
              </w:rPr>
              <w:t xml:space="preserve"> to be delivered to</w:t>
            </w:r>
          </w:p>
        </w:tc>
      </w:tr>
      <w:tr w:rsidR="00504847" w:rsidRPr="00DC4652" w14:paraId="7F54C01D" w14:textId="77777777" w:rsidTr="00504847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044D897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405502046"/>
            <w:placeholder>
              <w:docPart w:val="475AF9CBBA2944FD9373B199B52A5F79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C35E390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7C277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665286450"/>
            <w:placeholder>
              <w:docPart w:val="EE1CA07425BA4A4A91FD2A4D0B6C89DA"/>
            </w:placeholder>
            <w:showingPlcHdr/>
            <w:text/>
          </w:sdtPr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99BF6B8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DC4652" w14:paraId="46E5FD4E" w14:textId="77777777" w:rsidTr="00504847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715B1F7A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390C4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02659C61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CDB4E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44E543EC" w14:textId="77777777" w:rsidTr="00504847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0336C23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17806866"/>
            <w:placeholder>
              <w:docPart w:val="61DA6815021D44A187A3A8A13BE1C552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FC8232D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A527C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878085780"/>
            <w:placeholder>
              <w:docPart w:val="107977536EA04BF7967B562F9BC39FC9"/>
            </w:placeholder>
            <w:showingPlcHdr/>
            <w:text/>
          </w:sdtPr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D3B3ECE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DC4652" w14:paraId="5230126E" w14:textId="77777777" w:rsidTr="00504847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2A6B7B78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6C700D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73138B2B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CEF8EA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117A5071" w14:textId="77777777" w:rsidTr="00504847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93FF59B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358049271"/>
            <w:placeholder>
              <w:docPart w:val="10F570DBB2C24E32831D467A95154B8D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5BE0783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2FC04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2060433018"/>
            <w:placeholder>
              <w:docPart w:val="A5D77487553C4FF096EC339BD6D7E52B"/>
            </w:placeholder>
            <w:showingPlcHdr/>
            <w:text/>
          </w:sdtPr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CFAED9D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DC4652" w14:paraId="4E98C21E" w14:textId="77777777" w:rsidTr="00504847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1C6CBF91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DE037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308F5CD9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E9B386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5DB9E19E" w14:textId="77777777" w:rsidTr="00504847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F7BE0D1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908141466"/>
            <w:placeholder>
              <w:docPart w:val="29DBC10548894A87BB5B3C17F41C6708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E6C9A5F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B36CF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644234569"/>
            <w:placeholder>
              <w:docPart w:val="1512B2BCBAE548C0A9990852C632A403"/>
            </w:placeholder>
            <w:showingPlcHdr/>
            <w:text/>
          </w:sdtPr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7226642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DC4652" w14:paraId="79572F44" w14:textId="77777777" w:rsidTr="00504847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3F115CF7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283F28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5B0BA9B0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799BB4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24C5735A" w14:textId="77777777" w:rsidTr="00504847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0BD2C9B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49413935"/>
            <w:placeholder>
              <w:docPart w:val="F057119BCCDC4D5CA72B733B292922B7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464F52D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E820A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436955053"/>
            <w:placeholder>
              <w:docPart w:val="D24A056CA23B484B9ED870BF2289641A"/>
            </w:placeholder>
            <w:showingPlcHdr/>
            <w:text/>
          </w:sdtPr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D6F6013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DC4652" w14:paraId="746E5BF3" w14:textId="77777777" w:rsidTr="00504847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45E6F945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F5A109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122FAF5D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673523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312E22E1" w14:textId="77777777" w:rsidTr="00504847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8CA6A1F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260290359"/>
            <w:placeholder>
              <w:docPart w:val="F18C323FF4AD4CEAAECEBE82A21E8542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855F005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5B19B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697077638"/>
            <w:placeholder>
              <w:docPart w:val="C0237EDFE1A64D639C5434B59A464B5E"/>
            </w:placeholder>
            <w:showingPlcHdr/>
            <w:text/>
          </w:sdtPr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DDB4D38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DC4652" w14:paraId="225F9BBE" w14:textId="77777777" w:rsidTr="00504847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51FCDACB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627B67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19252092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5F4825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3F9B119B" w14:textId="77777777" w:rsidTr="00504847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8E69BDE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</w:t>
            </w:r>
          </w:p>
        </w:tc>
        <w:tc>
          <w:tcPr>
            <w:tcW w:w="350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6774D" w14:textId="77777777" w:rsidR="00504847" w:rsidRPr="00DC4652" w:rsidRDefault="00000000" w:rsidP="00504847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518123249"/>
                <w:placeholder>
                  <w:docPart w:val="40BB2BF31D7B4DAEA9048817D9812A60"/>
                </w:placeholder>
                <w:showingPlcHdr/>
                <w:text/>
              </w:sdtPr>
              <w:sdtContent>
                <w:r w:rsidR="00504847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sdtContent>
            </w:sdt>
            <w:r w:rsidR="00504847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BB523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99835170"/>
            <w:placeholder>
              <w:docPart w:val="0134C89C9B5D4E8E986F5524FD1D3AFF"/>
            </w:placeholder>
            <w:showingPlcHdr/>
            <w:text/>
          </w:sdtPr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E70FCB2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DC4652" w14:paraId="1165AF8E" w14:textId="77777777" w:rsidTr="00504847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3AFF3216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315A78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5F689DAF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763896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02FE28AD" w14:textId="77777777" w:rsidTr="00504847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50CA4FE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78570137"/>
            <w:placeholder>
              <w:docPart w:val="1E61BAAEB584436690D024BB46FD15BC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12265E9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C79FB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289361566"/>
            <w:placeholder>
              <w:docPart w:val="95808BEE185F4498ADB2105A14D2AB07"/>
            </w:placeholder>
            <w:showingPlcHdr/>
            <w:text/>
          </w:sdtPr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6D05FF7" w14:textId="77777777" w:rsidR="00504847" w:rsidRPr="00DC4652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DC4652" w14:paraId="6B749865" w14:textId="77777777" w:rsidTr="00504847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6B6B3330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A979714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748B8E30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8DAC2EC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7ACF852D" w14:textId="77777777" w:rsidTr="00504847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73075186" w14:textId="5DB59252" w:rsidR="00504847" w:rsidRPr="00294E65" w:rsidRDefault="00504847" w:rsidP="00504847">
            <w:pPr>
              <w:pStyle w:val="Heading2"/>
              <w:spacing w:before="0" w:after="0"/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 w:rsidRPr="00D14865"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 xml:space="preserve">Note: </w:t>
            </w:r>
            <w:r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>Please fax collection r</w:t>
            </w:r>
            <w:r w:rsidRPr="00D14865"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 xml:space="preserve">eport to </w:t>
            </w:r>
            <w:r w:rsidR="00DE61D3" w:rsidRPr="00DE61D3"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  <w:t>DonorProvision@anthonynolan.org</w:t>
            </w:r>
          </w:p>
        </w:tc>
      </w:tr>
      <w:tr w:rsidR="00504847" w:rsidRPr="00DC4652" w14:paraId="3B607474" w14:textId="77777777" w:rsidTr="00504847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06350729" w14:textId="77777777" w:rsidR="00504847" w:rsidRPr="00294E65" w:rsidRDefault="00504847" w:rsidP="00504847">
            <w:pPr>
              <w:pStyle w:val="Heading2"/>
              <w:spacing w:before="0" w:after="0"/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>
              <w:rPr>
                <w:i w:val="0"/>
                <w:color w:val="8DB02A"/>
                <w:sz w:val="16"/>
                <w:szCs w:val="16"/>
              </w:rPr>
              <w:t>BONE MARROW</w:t>
            </w:r>
            <w:r w:rsidRPr="00294E65">
              <w:rPr>
                <w:i w:val="0"/>
                <w:color w:val="8DB02A"/>
                <w:sz w:val="16"/>
                <w:szCs w:val="16"/>
              </w:rPr>
              <w:t xml:space="preserve"> COLLECTION</w:t>
            </w:r>
          </w:p>
        </w:tc>
      </w:tr>
      <w:tr w:rsidR="00504847" w:rsidRPr="00DC4652" w14:paraId="4CA35842" w14:textId="77777777" w:rsidTr="00504847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E6067B2" w14:textId="77777777" w:rsidR="00504847" w:rsidRPr="008D3D86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Nucleated cells per kg requested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346524636"/>
            <w:placeholder>
              <w:docPart w:val="F50F177020F041E38E8B73B81DBB01D0"/>
            </w:placeholder>
            <w:showingPlcHdr/>
            <w:text/>
          </w:sdtPr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3770489" w14:textId="77777777" w:rsidR="00504847" w:rsidRPr="008D3D86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7F5D2C4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^8</w:t>
            </w:r>
            <w:r w:rsidRPr="00294E65">
              <w:rPr>
                <w:rFonts w:ascii="Arial" w:hAnsi="Arial"/>
                <w:sz w:val="16"/>
                <w:szCs w:val="16"/>
              </w:rPr>
              <w:t>/kg</w:t>
            </w:r>
          </w:p>
        </w:tc>
      </w:tr>
      <w:tr w:rsidR="00504847" w:rsidRPr="00DC4652" w14:paraId="21AB57FC" w14:textId="77777777" w:rsidTr="00504847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317DB884" w14:textId="77777777" w:rsidR="00504847" w:rsidRPr="008D3D86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1C5FF1" w14:textId="77777777" w:rsidR="00504847" w:rsidRPr="008D3D86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3E997F09" w14:textId="77777777" w:rsidR="00504847" w:rsidRPr="00294E65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240FE7C9" w14:textId="77777777" w:rsidTr="00504847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55B1E9C" w14:textId="77777777" w:rsidR="00504847" w:rsidRPr="008D3D86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x recipient weight (kg)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842993181"/>
            <w:placeholder>
              <w:docPart w:val="3FDC1AF93B464957A53C50CA70D7E519"/>
            </w:placeholder>
            <w:showingPlcHdr/>
            <w:text/>
          </w:sdtPr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3B22C20" w14:textId="77777777" w:rsidR="00504847" w:rsidRPr="008D3D86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5539F37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kg</w:t>
            </w:r>
          </w:p>
        </w:tc>
      </w:tr>
      <w:tr w:rsidR="00504847" w:rsidRPr="00DC4652" w14:paraId="6041FCFA" w14:textId="77777777" w:rsidTr="00504847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113BC597" w14:textId="77777777" w:rsidR="00504847" w:rsidRPr="008D3D86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17F4D8" w14:textId="77777777" w:rsidR="00504847" w:rsidRPr="008D3D86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5B18C4C7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746DDD84" w14:textId="77777777" w:rsidTr="00504847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E92F83B" w14:textId="77777777" w:rsidR="00504847" w:rsidRPr="008D3D86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= total number of nucleated cells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956141813"/>
            <w:placeholder>
              <w:docPart w:val="F8FD48F4DEFD422AB6B6EDB10CB4EF57"/>
            </w:placeholder>
            <w:showingPlcHdr/>
            <w:text/>
          </w:sdtPr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749E179" w14:textId="77777777" w:rsidR="00504847" w:rsidRPr="008D3D86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85BCA53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^8</w:t>
            </w:r>
          </w:p>
        </w:tc>
      </w:tr>
      <w:tr w:rsidR="00504847" w:rsidRPr="00DC4652" w14:paraId="28636BDD" w14:textId="77777777" w:rsidTr="00504847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35D80B76" w14:textId="77777777" w:rsidR="00504847" w:rsidRPr="008D3D86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3C871B" w14:textId="77777777" w:rsidR="00504847" w:rsidRPr="008D3D86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7917FD75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23AEA7E4" w14:textId="77777777" w:rsidTr="00504847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92DC897" w14:textId="77777777" w:rsidR="00504847" w:rsidRPr="008D3D86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 xml:space="preserve">+ nucleated cells for quality testing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065221110"/>
            <w:placeholder>
              <w:docPart w:val="D68872970D92402688BA2B785EC20F67"/>
            </w:placeholder>
            <w:showingPlcHdr/>
            <w:text/>
          </w:sdtPr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C751163" w14:textId="77777777" w:rsidR="00504847" w:rsidRPr="008D3D86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228D635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^8</w:t>
            </w:r>
          </w:p>
        </w:tc>
      </w:tr>
      <w:tr w:rsidR="00504847" w:rsidRPr="00DC4652" w14:paraId="14D3081A" w14:textId="77777777" w:rsidTr="00504847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7E6B9A62" w14:textId="77777777" w:rsidR="00504847" w:rsidRPr="008D3D86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0EA987" w14:textId="77777777" w:rsidR="00504847" w:rsidRPr="008D3D86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2A8A4057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32279225" w14:textId="77777777" w:rsidTr="00504847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EEA78CA" w14:textId="77777777" w:rsidR="00504847" w:rsidRPr="008D3D86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= total number of nucleated cells for recipient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547840255"/>
            <w:placeholder>
              <w:docPart w:val="65328DE0BC8949BD946EF6B2B5BBB78E"/>
            </w:placeholder>
            <w:showingPlcHdr/>
            <w:text/>
          </w:sdtPr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428CD71" w14:textId="77777777" w:rsidR="00504847" w:rsidRPr="008D3D86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C5E2113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^8</w:t>
            </w:r>
          </w:p>
        </w:tc>
      </w:tr>
      <w:tr w:rsidR="00504847" w:rsidRPr="00DC4652" w14:paraId="7703EC0F" w14:textId="77777777" w:rsidTr="00504847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331E70C8" w14:textId="77777777" w:rsidR="00504847" w:rsidRPr="008D3D86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D96C3E" w14:textId="77777777" w:rsidR="00504847" w:rsidRPr="008D3D86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1A5A37" w14:textId="77777777" w:rsidR="00504847" w:rsidRPr="00DC4652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32404950" w14:textId="77777777" w:rsidTr="00504847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C83F3DB" w14:textId="77777777" w:rsidR="00504847" w:rsidRPr="008D3D86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 xml:space="preserve">Anticoagulant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850393751"/>
            <w:placeholder>
              <w:docPart w:val="90D907F214464555A7328CDBECF6C6CA"/>
            </w:placeholder>
            <w:showingPlcHdr/>
            <w:text/>
          </w:sdtPr>
          <w:sdtContent>
            <w:tc>
              <w:tcPr>
                <w:tcW w:w="6999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D2F14DE" w14:textId="77777777" w:rsidR="00504847" w:rsidRPr="008D3D86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DC4652" w14:paraId="533E8BE9" w14:textId="77777777" w:rsidTr="00504847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67495289" w14:textId="77777777" w:rsidR="00504847" w:rsidRPr="008D3D86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99" w:type="dxa"/>
            <w:gridSpan w:val="21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F02EC2" w14:textId="77777777" w:rsidR="00504847" w:rsidRPr="008D3D86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54FADAEE" w14:textId="77777777" w:rsidTr="00504847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18A55C5" w14:textId="77777777" w:rsidR="00504847" w:rsidRPr="008D3D86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Transport temperature</w:t>
            </w:r>
          </w:p>
        </w:tc>
        <w:tc>
          <w:tcPr>
            <w:tcW w:w="350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09352A" w14:textId="1A2187A3" w:rsidR="00504847" w:rsidRPr="008D3D86" w:rsidRDefault="00000000" w:rsidP="00504847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59266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84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87073">
              <w:rPr>
                <w:rFonts w:ascii="Arial" w:hAnsi="Arial"/>
                <w:sz w:val="16"/>
                <w:szCs w:val="16"/>
              </w:rPr>
              <w:t xml:space="preserve"> </w:t>
            </w:r>
            <w:r w:rsidR="00504847">
              <w:rPr>
                <w:rFonts w:ascii="Arial" w:hAnsi="Arial"/>
                <w:sz w:val="16"/>
                <w:szCs w:val="16"/>
              </w:rPr>
              <w:t>Cooled (with ice packs)</w:t>
            </w: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97ADB" w14:textId="5663708A" w:rsidR="00504847" w:rsidRPr="008D3D86" w:rsidRDefault="00000000" w:rsidP="00504847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29921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84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87073">
              <w:rPr>
                <w:rFonts w:ascii="Arial" w:hAnsi="Arial"/>
                <w:sz w:val="16"/>
                <w:szCs w:val="16"/>
              </w:rPr>
              <w:t xml:space="preserve"> </w:t>
            </w:r>
            <w:r w:rsidR="00504847">
              <w:rPr>
                <w:rFonts w:ascii="Arial" w:hAnsi="Arial"/>
                <w:sz w:val="16"/>
                <w:szCs w:val="16"/>
              </w:rPr>
              <w:t xml:space="preserve">Room </w:t>
            </w:r>
            <w:r w:rsidR="001601D3">
              <w:rPr>
                <w:rFonts w:ascii="Arial" w:hAnsi="Arial"/>
                <w:sz w:val="16"/>
                <w:szCs w:val="16"/>
              </w:rPr>
              <w:t>t</w:t>
            </w:r>
            <w:r w:rsidR="00504847">
              <w:rPr>
                <w:rFonts w:ascii="Arial" w:hAnsi="Arial"/>
                <w:sz w:val="16"/>
                <w:szCs w:val="16"/>
              </w:rPr>
              <w:t>emperature</w:t>
            </w:r>
          </w:p>
        </w:tc>
      </w:tr>
      <w:tr w:rsidR="00504847" w:rsidRPr="00DC4652" w14:paraId="4AFDC152" w14:textId="77777777" w:rsidTr="00504847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36ADBF38" w14:textId="77777777" w:rsidR="00504847" w:rsidRPr="008D3D86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99" w:type="dxa"/>
            <w:gridSpan w:val="21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8D8A41" w14:textId="77777777" w:rsidR="00504847" w:rsidRPr="008D3D86" w:rsidRDefault="00504847" w:rsidP="0050484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04847" w:rsidRPr="00DC4652" w14:paraId="2AED6028" w14:textId="77777777" w:rsidTr="00504847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3EE3B3D" w14:textId="77777777" w:rsidR="00504847" w:rsidRPr="008D3D86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Additional comments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128042943"/>
            <w:placeholder>
              <w:docPart w:val="6244E6A2F8B64888B08698A0D46F8DF3"/>
            </w:placeholder>
            <w:showingPlcHdr/>
            <w:text/>
          </w:sdtPr>
          <w:sdtContent>
            <w:tc>
              <w:tcPr>
                <w:tcW w:w="6999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5633B78" w14:textId="77777777" w:rsidR="00504847" w:rsidRPr="008D3D86" w:rsidRDefault="00504847" w:rsidP="00504847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DC4652" w14:paraId="513B4692" w14:textId="77777777" w:rsidTr="00504847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6F8EB825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504847" w:rsidRPr="00DC4652" w14:paraId="646BFCB7" w14:textId="77777777" w:rsidTr="00504847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6A0F34DD" w14:textId="5CA8564B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PERIPHERAL BLOOD SAMPLES TO BE </w:t>
            </w:r>
            <w:r w:rsidRPr="00CA34A2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COLLECTED AT TIME OF </w:t>
            </w:r>
            <w:r w:rsidR="00DE61D3">
              <w:rPr>
                <w:rFonts w:ascii="Arial" w:hAnsi="Arial"/>
                <w:b/>
                <w:color w:val="8DB02A"/>
                <w:sz w:val="16"/>
                <w:szCs w:val="16"/>
              </w:rPr>
              <w:t>COLLECTION</w:t>
            </w:r>
            <w:r w:rsidRPr="00CA34A2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(maximum 100 ml</w:t>
            </w:r>
            <w:r w:rsidRPr="00671D71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504847" w:rsidRPr="00DC4652" w14:paraId="6495AE9A" w14:textId="77777777" w:rsidTr="00504847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339824036"/>
            <w:placeholder>
              <w:docPart w:val="E416A319A79946539FC1E57560A715BE"/>
            </w:placeholder>
            <w:showingPlcHdr/>
            <w:text/>
          </w:sdtPr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DCAF10B" w14:textId="77777777" w:rsidR="00504847" w:rsidRDefault="00504847" w:rsidP="00504847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DF071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EDTA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65316763"/>
            <w:placeholder>
              <w:docPart w:val="2D75629E052F4442A6B9BC3792FBEC13"/>
            </w:placeholder>
            <w:showingPlcHdr/>
            <w:text/>
          </w:sdtPr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94DD06E" w14:textId="77777777" w:rsidR="00504847" w:rsidRDefault="00504847" w:rsidP="00504847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941DA56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ACD</w:t>
            </w:r>
          </w:p>
        </w:tc>
        <w:tc>
          <w:tcPr>
            <w:tcW w:w="174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E61EEEE" w14:textId="77777777" w:rsidR="00504847" w:rsidRDefault="00504847" w:rsidP="0050484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Other samples</w:t>
            </w:r>
          </w:p>
          <w:p w14:paraId="1E180A90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294E65">
              <w:rPr>
                <w:rFonts w:ascii="Arial" w:hAnsi="Arial"/>
                <w:sz w:val="12"/>
                <w:szCs w:val="16"/>
              </w:rPr>
              <w:t>Please specify type/amount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568696889"/>
            <w:placeholder>
              <w:docPart w:val="332FEA98DA714E7A9308A7B267CB7F1D"/>
            </w:placeholder>
            <w:showingPlcHdr/>
            <w:text/>
          </w:sdtPr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B59F195" w14:textId="77777777" w:rsidR="00504847" w:rsidRDefault="00504847" w:rsidP="00504847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DC4652" w14:paraId="21D09771" w14:textId="77777777" w:rsidTr="00504847">
        <w:trPr>
          <w:trHeight w:hRule="exact" w:val="57"/>
        </w:trPr>
        <w:tc>
          <w:tcPr>
            <w:tcW w:w="10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58431A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549" w:type="dxa"/>
            <w:gridSpan w:val="5"/>
            <w:shd w:val="clear" w:color="auto" w:fill="auto"/>
            <w:vAlign w:val="center"/>
          </w:tcPr>
          <w:p w14:paraId="1E1331A3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3F0FC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14:paraId="5220EB48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53EF0D09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14D3F0FB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504847" w:rsidRPr="00DC4652" w14:paraId="7FDC3AE4" w14:textId="77777777" w:rsidTr="00504847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843970183"/>
            <w:placeholder>
              <w:docPart w:val="6DE8DB98FE924344B3D19E72AE32BB94"/>
            </w:placeholder>
            <w:showingPlcHdr/>
            <w:text/>
          </w:sdtPr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A4E7DC0" w14:textId="77777777" w:rsidR="00504847" w:rsidRDefault="00504847" w:rsidP="00504847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B1554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Heparin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508060278"/>
            <w:placeholder>
              <w:docPart w:val="D5BA4296247F4119B512C82D983B2AEA"/>
            </w:placeholder>
            <w:showingPlcHdr/>
            <w:text/>
          </w:sdtPr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5AE048B" w14:textId="77777777" w:rsidR="00504847" w:rsidRDefault="00504847" w:rsidP="00504847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FF117D8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no anticoagulant</w:t>
            </w: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1F2CA106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0E2A17B5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504847" w:rsidRPr="00DC4652" w14:paraId="39574FCC" w14:textId="77777777" w:rsidTr="00504847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3ECC2940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504847" w:rsidRPr="00DC4652" w14:paraId="1B0698C1" w14:textId="77777777" w:rsidTr="00504847">
        <w:trPr>
          <w:trHeight w:val="558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59D0CE4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Clinical prescriber completing form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060392905"/>
            <w:placeholder>
              <w:docPart w:val="B894351D6B17438C802A9F5A0B803A96"/>
            </w:placeholder>
            <w:showingPlcHdr/>
            <w:text/>
          </w:sdtPr>
          <w:sdtContent>
            <w:tc>
              <w:tcPr>
                <w:tcW w:w="1750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504611E" w14:textId="77777777" w:rsidR="00504847" w:rsidRDefault="00504847" w:rsidP="00504847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E9105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Arial" w:hAnsi="Arial"/>
              <w:b/>
              <w:color w:val="8DB02A"/>
              <w:sz w:val="16"/>
              <w:szCs w:val="16"/>
            </w:rPr>
            <w:id w:val="1796951663"/>
            <w:picture/>
          </w:sdtPr>
          <w:sdtContent>
            <w:tc>
              <w:tcPr>
                <w:tcW w:w="1752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DDE2D7A" w14:textId="77777777" w:rsidR="00504847" w:rsidRDefault="00504847" w:rsidP="00504847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671EE9DF" wp14:editId="27FEEDF9">
                      <wp:extent cx="151046" cy="151046"/>
                      <wp:effectExtent l="0" t="0" r="1905" b="1905"/>
                      <wp:docPr id="7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046" cy="1510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39828" w14:textId="77777777" w:rsidR="00504847" w:rsidRDefault="00504847" w:rsidP="00504847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Date </w:t>
            </w:r>
            <w:r>
              <w:rPr>
                <w:rFonts w:ascii="Arial" w:hAnsi="Arial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Arial" w:hAnsi="Arial"/>
              <w:b/>
              <w:color w:val="8DB02A"/>
              <w:sz w:val="16"/>
              <w:szCs w:val="16"/>
            </w:rPr>
            <w:id w:val="-735710477"/>
            <w:placeholder>
              <w:docPart w:val="6258F2AF357448B39B5377B0D016FC3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6711384" w14:textId="77777777" w:rsidR="00504847" w:rsidRDefault="00504847" w:rsidP="00504847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57AA127D" w14:textId="77777777" w:rsidR="00C03268" w:rsidRPr="00EA2873" w:rsidRDefault="00C03268" w:rsidP="00EA2873">
      <w:pPr>
        <w:rPr>
          <w:rFonts w:ascii="Arial" w:hAnsi="Arial"/>
          <w:b/>
          <w:color w:val="8DB02A"/>
          <w:sz w:val="16"/>
          <w:szCs w:val="16"/>
        </w:rPr>
      </w:pPr>
    </w:p>
    <w:sectPr w:rsidR="00C03268" w:rsidRPr="00EA2873" w:rsidSect="002732F1">
      <w:headerReference w:type="default" r:id="rId14"/>
      <w:pgSz w:w="11900" w:h="16840"/>
      <w:pgMar w:top="1559" w:right="680" w:bottom="680" w:left="680" w:header="284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BB82F" w14:textId="77777777" w:rsidR="0060785B" w:rsidRDefault="0060785B" w:rsidP="00BE782E">
      <w:r>
        <w:separator/>
      </w:r>
    </w:p>
  </w:endnote>
  <w:endnote w:type="continuationSeparator" w:id="0">
    <w:p w14:paraId="74183C2F" w14:textId="77777777" w:rsidR="0060785B" w:rsidRDefault="0060785B" w:rsidP="00BE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A60D" w14:textId="48417AA8" w:rsidR="000C00ED" w:rsidRPr="00DC6BCD" w:rsidRDefault="000C00ED" w:rsidP="0096447C">
    <w:pPr>
      <w:pStyle w:val="Footer"/>
      <w:tabs>
        <w:tab w:val="clear" w:pos="8640"/>
        <w:tab w:val="right" w:pos="10490"/>
      </w:tabs>
      <w:rPr>
        <w:rFonts w:ascii="Arial" w:hAnsi="Arial"/>
        <w:b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DC368E8" wp14:editId="0C8356F3">
              <wp:simplePos x="0" y="0"/>
              <wp:positionH relativeFrom="margin">
                <wp:align>right</wp:align>
              </wp:positionH>
              <wp:positionV relativeFrom="page">
                <wp:posOffset>9897466</wp:posOffset>
              </wp:positionV>
              <wp:extent cx="6678321" cy="14630"/>
              <wp:effectExtent l="0" t="0" r="27305" b="2349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8321" cy="1463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836A52" id="Straight Connector 5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74.65pt,779.35pt" to="1000.5pt,7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" strokecolor="#8db02a" strokeweight="2pt">
              <w10:wrap anchorx="margin" anchory="page"/>
            </v:line>
          </w:pict>
        </mc:Fallback>
      </mc:AlternateContent>
    </w:r>
    <w:r w:rsidRPr="00624D1F">
      <w:rPr>
        <w:rFonts w:ascii="Arial" w:hAnsi="Arial"/>
        <w:b/>
        <w:sz w:val="16"/>
        <w:szCs w:val="16"/>
      </w:rPr>
      <w:t>ANTHONY NOLAN</w:t>
    </w:r>
    <w:r>
      <w:rPr>
        <w:rFonts w:ascii="Arial" w:hAnsi="Arial"/>
        <w:sz w:val="16"/>
        <w:szCs w:val="16"/>
      </w:rPr>
      <w:t>:</w:t>
    </w:r>
    <w:r w:rsidRPr="00624D1F">
      <w:rPr>
        <w:rFonts w:ascii="Arial" w:hAnsi="Arial"/>
        <w:sz w:val="16"/>
        <w:szCs w:val="16"/>
      </w:rPr>
      <w:t xml:space="preserve"> 2 </w:t>
    </w:r>
    <w:proofErr w:type="spellStart"/>
    <w:r w:rsidRPr="00624D1F">
      <w:rPr>
        <w:rFonts w:ascii="Arial" w:hAnsi="Arial"/>
        <w:sz w:val="16"/>
        <w:szCs w:val="16"/>
      </w:rPr>
      <w:t>Heathgate</w:t>
    </w:r>
    <w:proofErr w:type="spellEnd"/>
    <w:r>
      <w:rPr>
        <w:rFonts w:ascii="Arial" w:hAnsi="Arial"/>
        <w:sz w:val="16"/>
        <w:szCs w:val="16"/>
      </w:rPr>
      <w:t xml:space="preserve"> Place, 75-</w:t>
    </w:r>
    <w:r w:rsidRPr="00624D1F">
      <w:rPr>
        <w:rFonts w:ascii="Arial" w:hAnsi="Arial"/>
        <w:sz w:val="16"/>
        <w:szCs w:val="16"/>
      </w:rPr>
      <w:t>8</w:t>
    </w:r>
    <w:r>
      <w:rPr>
        <w:rFonts w:ascii="Arial" w:hAnsi="Arial"/>
        <w:sz w:val="16"/>
        <w:szCs w:val="16"/>
      </w:rPr>
      <w:t>7</w:t>
    </w:r>
    <w:r w:rsidRPr="00624D1F">
      <w:rPr>
        <w:rFonts w:ascii="Arial" w:hAnsi="Arial"/>
        <w:sz w:val="16"/>
        <w:szCs w:val="16"/>
      </w:rPr>
      <w:t xml:space="preserve"> Agincourt Road, London NW3 2NU</w:t>
    </w:r>
    <w:r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ab/>
    </w:r>
    <w:r w:rsidRPr="00852EBC">
      <w:rPr>
        <w:rFonts w:ascii="Arial" w:hAnsi="Arial"/>
        <w:sz w:val="16"/>
        <w:szCs w:val="16"/>
      </w:rPr>
      <w:t>DOC39</w:t>
    </w:r>
    <w:r>
      <w:rPr>
        <w:rFonts w:ascii="Arial" w:hAnsi="Arial"/>
        <w:sz w:val="16"/>
        <w:szCs w:val="16"/>
      </w:rPr>
      <w:t>83</w:t>
    </w:r>
    <w:r w:rsidRPr="00852EBC">
      <w:rPr>
        <w:rFonts w:ascii="Arial" w:hAnsi="Arial"/>
        <w:sz w:val="16"/>
        <w:szCs w:val="16"/>
      </w:rPr>
      <w:t xml:space="preserve"> Version 00</w:t>
    </w:r>
    <w:r w:rsidR="00534A04">
      <w:rPr>
        <w:rFonts w:ascii="Arial" w:hAnsi="Arial"/>
        <w:sz w:val="16"/>
        <w:szCs w:val="16"/>
      </w:rPr>
      <w:t>8</w:t>
    </w:r>
    <w:r w:rsidRPr="00852EBC">
      <w:rPr>
        <w:rFonts w:ascii="Arial" w:hAnsi="Arial"/>
        <w:sz w:val="16"/>
        <w:szCs w:val="16"/>
      </w:rPr>
      <w:t>(</w:t>
    </w:r>
    <w:r w:rsidR="00DC6BCD">
      <w:rPr>
        <w:rFonts w:ascii="Arial" w:hAnsi="Arial"/>
        <w:sz w:val="16"/>
        <w:szCs w:val="16"/>
      </w:rPr>
      <w:t>0</w:t>
    </w:r>
    <w:r w:rsidR="00BA2D88">
      <w:rPr>
        <w:rFonts w:ascii="Arial" w:hAnsi="Arial"/>
        <w:sz w:val="16"/>
        <w:szCs w:val="16"/>
      </w:rPr>
      <w:t>5</w:t>
    </w:r>
    <w:r w:rsidR="00534A04">
      <w:rPr>
        <w:rFonts w:ascii="Arial" w:hAnsi="Arial"/>
        <w:sz w:val="16"/>
        <w:szCs w:val="16"/>
      </w:rPr>
      <w:t>23</w:t>
    </w:r>
    <w:r w:rsidRPr="00852EBC">
      <w:rPr>
        <w:rFonts w:ascii="Arial" w:hAnsi="Arial"/>
        <w:sz w:val="16"/>
        <w:szCs w:val="16"/>
      </w:rPr>
      <w:t>)</w:t>
    </w:r>
  </w:p>
  <w:p w14:paraId="2BA8345E" w14:textId="0859D347" w:rsidR="000C00ED" w:rsidRPr="006C1B86" w:rsidRDefault="000C00ED" w:rsidP="006C1B86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 w:rsidRPr="0096447C">
      <w:rPr>
        <w:rFonts w:ascii="Arial" w:hAnsi="Arial"/>
        <w:sz w:val="15"/>
        <w:szCs w:val="15"/>
      </w:rPr>
      <w:t>T:</w:t>
    </w:r>
    <w:r w:rsidRPr="00624D1F">
      <w:rPr>
        <w:rFonts w:ascii="Arial" w:hAnsi="Arial"/>
        <w:sz w:val="16"/>
        <w:szCs w:val="16"/>
      </w:rPr>
      <w:t xml:space="preserve"> +44 0303 303 0303 </w:t>
    </w:r>
    <w:r w:rsidRPr="00624D1F">
      <w:rPr>
        <w:rFonts w:ascii="Arial" w:hAnsi="Arial"/>
        <w:b/>
        <w:color w:val="8DB02A"/>
        <w:sz w:val="16"/>
        <w:szCs w:val="16"/>
      </w:rPr>
      <w:t>|</w:t>
    </w:r>
    <w:r>
      <w:rPr>
        <w:rFonts w:ascii="Arial" w:hAnsi="Arial"/>
        <w:sz w:val="16"/>
        <w:szCs w:val="16"/>
      </w:rPr>
      <w:t xml:space="preserve"> </w:t>
    </w:r>
    <w:r w:rsidRPr="0096447C">
      <w:rPr>
        <w:rFonts w:ascii="Arial" w:hAnsi="Arial"/>
        <w:sz w:val="15"/>
        <w:szCs w:val="15"/>
      </w:rPr>
      <w:t>F:</w:t>
    </w:r>
    <w:r>
      <w:rPr>
        <w:rFonts w:ascii="Arial" w:hAnsi="Arial"/>
        <w:sz w:val="16"/>
        <w:szCs w:val="16"/>
      </w:rPr>
      <w:t xml:space="preserve"> +44 020 7284 8226 </w:t>
    </w:r>
    <w:r w:rsidRPr="00624D1F">
      <w:rPr>
        <w:rFonts w:ascii="Arial" w:hAnsi="Arial"/>
        <w:b/>
        <w:color w:val="8DB02A"/>
        <w:sz w:val="16"/>
        <w:szCs w:val="16"/>
      </w:rPr>
      <w:t>|</w:t>
    </w:r>
    <w:r>
      <w:rPr>
        <w:rFonts w:ascii="Arial" w:hAnsi="Arial"/>
        <w:sz w:val="16"/>
        <w:szCs w:val="16"/>
      </w:rPr>
      <w:t xml:space="preserve"> </w:t>
    </w:r>
    <w:r w:rsidRPr="0096447C">
      <w:rPr>
        <w:rFonts w:ascii="Arial" w:hAnsi="Arial"/>
        <w:sz w:val="15"/>
        <w:szCs w:val="15"/>
      </w:rPr>
      <w:t>Emergency:</w:t>
    </w:r>
    <w:r>
      <w:rPr>
        <w:rFonts w:ascii="Arial" w:hAnsi="Arial"/>
        <w:sz w:val="16"/>
        <w:szCs w:val="16"/>
      </w:rPr>
      <w:t xml:space="preserve"> +44 07710 599 161 </w:t>
    </w:r>
    <w:r>
      <w:rPr>
        <w:rFonts w:ascii="Arial" w:hAnsi="Arial"/>
        <w:sz w:val="16"/>
        <w:szCs w:val="16"/>
      </w:rPr>
      <w:tab/>
    </w:r>
    <w:r w:rsidRPr="00C84303">
      <w:rPr>
        <w:rFonts w:ascii="Arial" w:hAnsi="Arial"/>
        <w:sz w:val="16"/>
        <w:szCs w:val="16"/>
      </w:rPr>
      <w:t xml:space="preserve">Page </w:t>
    </w:r>
    <w:r w:rsidRPr="00C84303">
      <w:rPr>
        <w:rFonts w:ascii="Arial" w:hAnsi="Arial"/>
        <w:b/>
        <w:sz w:val="16"/>
        <w:szCs w:val="16"/>
      </w:rPr>
      <w:fldChar w:fldCharType="begin"/>
    </w:r>
    <w:r w:rsidRPr="00C84303">
      <w:rPr>
        <w:rFonts w:ascii="Arial" w:hAnsi="Arial"/>
        <w:b/>
        <w:sz w:val="16"/>
        <w:szCs w:val="16"/>
      </w:rPr>
      <w:instrText xml:space="preserve"> PAGE  \* Arabic  \* MERGEFORMAT </w:instrText>
    </w:r>
    <w:r w:rsidRPr="00C84303">
      <w:rPr>
        <w:rFonts w:ascii="Arial" w:hAnsi="Arial"/>
        <w:b/>
        <w:sz w:val="16"/>
        <w:szCs w:val="16"/>
      </w:rPr>
      <w:fldChar w:fldCharType="separate"/>
    </w:r>
    <w:r>
      <w:rPr>
        <w:rFonts w:ascii="Arial" w:hAnsi="Arial"/>
        <w:b/>
        <w:noProof/>
        <w:sz w:val="16"/>
        <w:szCs w:val="16"/>
      </w:rPr>
      <w:t>1</w:t>
    </w:r>
    <w:r w:rsidRPr="00C84303">
      <w:rPr>
        <w:rFonts w:ascii="Arial" w:hAnsi="Arial"/>
        <w:b/>
        <w:sz w:val="16"/>
        <w:szCs w:val="16"/>
      </w:rPr>
      <w:fldChar w:fldCharType="end"/>
    </w:r>
    <w:r w:rsidRPr="00C84303">
      <w:rPr>
        <w:rFonts w:ascii="Arial" w:hAnsi="Arial"/>
        <w:sz w:val="16"/>
        <w:szCs w:val="16"/>
      </w:rPr>
      <w:t xml:space="preserve"> of </w:t>
    </w:r>
    <w:r w:rsidRPr="00C84303">
      <w:rPr>
        <w:rFonts w:ascii="Arial" w:hAnsi="Arial"/>
        <w:b/>
        <w:sz w:val="16"/>
        <w:szCs w:val="16"/>
      </w:rPr>
      <w:fldChar w:fldCharType="begin"/>
    </w:r>
    <w:r w:rsidRPr="00C84303">
      <w:rPr>
        <w:rFonts w:ascii="Arial" w:hAnsi="Arial"/>
        <w:b/>
        <w:sz w:val="16"/>
        <w:szCs w:val="16"/>
      </w:rPr>
      <w:instrText xml:space="preserve"> NUMPAGES  \* Arabic  \* MERGEFORMAT </w:instrText>
    </w:r>
    <w:r w:rsidRPr="00C84303">
      <w:rPr>
        <w:rFonts w:ascii="Arial" w:hAnsi="Arial"/>
        <w:b/>
        <w:sz w:val="16"/>
        <w:szCs w:val="16"/>
      </w:rPr>
      <w:fldChar w:fldCharType="separate"/>
    </w:r>
    <w:r>
      <w:rPr>
        <w:rFonts w:ascii="Arial" w:hAnsi="Arial"/>
        <w:b/>
        <w:noProof/>
        <w:sz w:val="16"/>
        <w:szCs w:val="16"/>
      </w:rPr>
      <w:t>3</w:t>
    </w:r>
    <w:r w:rsidRPr="00C84303">
      <w:rPr>
        <w:rFonts w:ascii="Arial" w:hAnsi="Arial"/>
        <w:b/>
        <w:sz w:val="16"/>
        <w:szCs w:val="16"/>
      </w:rPr>
      <w:fldChar w:fldCharType="end"/>
    </w:r>
  </w:p>
  <w:p w14:paraId="6EEDC1A1" w14:textId="77777777" w:rsidR="000C00ED" w:rsidRPr="00624D1F" w:rsidRDefault="000C00ED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  <w:r w:rsidRPr="00624D1F">
      <w:rPr>
        <w:rFonts w:ascii="Arial" w:hAnsi="Arial"/>
        <w:sz w:val="12"/>
        <w:szCs w:val="12"/>
      </w:rPr>
      <w:t>Reg charity no 803716/SC038827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96447C">
      <w:rPr>
        <w:rFonts w:ascii="Arial" w:hAnsi="Arial"/>
        <w:b/>
        <w:color w:val="000000" w:themeColor="text1"/>
        <w:sz w:val="12"/>
        <w:szCs w:val="12"/>
      </w:rPr>
      <w:t>–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624D1F">
      <w:rPr>
        <w:rFonts w:ascii="Arial" w:hAnsi="Arial"/>
        <w:sz w:val="12"/>
        <w:szCs w:val="12"/>
      </w:rPr>
      <w:t>1128CM/1016</w:t>
    </w:r>
    <w:r>
      <w:rPr>
        <w:rFonts w:ascii="Arial" w:hAnsi="Arial"/>
        <w:sz w:val="12"/>
        <w:szCs w:val="1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ED060" w14:textId="48101E49" w:rsidR="000C00ED" w:rsidRDefault="000C00ED" w:rsidP="00233013">
    <w:pPr>
      <w:pStyle w:val="Footer"/>
      <w:tabs>
        <w:tab w:val="clear" w:pos="8640"/>
        <w:tab w:val="right" w:pos="10490"/>
      </w:tabs>
      <w:rPr>
        <w:rFonts w:ascii="Arial" w:hAnsi="Arial"/>
        <w:b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CD4B539" wp14:editId="7F1DF210">
              <wp:simplePos x="0" y="0"/>
              <wp:positionH relativeFrom="column">
                <wp:posOffset>-22148</wp:posOffset>
              </wp:positionH>
              <wp:positionV relativeFrom="page">
                <wp:posOffset>9926726</wp:posOffset>
              </wp:positionV>
              <wp:extent cx="6620256" cy="0"/>
              <wp:effectExtent l="0" t="0" r="0" b="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0256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690DF2" id="Straight Connector 2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.75pt,781.65pt" to="519.55pt,7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" strokecolor="#8db02a" strokeweight="2pt">
              <w10:wrap anchory="page"/>
            </v:line>
          </w:pict>
        </mc:Fallback>
      </mc:AlternateContent>
    </w:r>
  </w:p>
  <w:p w14:paraId="3DF10C92" w14:textId="191A2130" w:rsidR="000C00ED" w:rsidRPr="00624D1F" w:rsidRDefault="000C00ED" w:rsidP="00233013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 w:rsidRPr="00624D1F">
      <w:rPr>
        <w:rFonts w:ascii="Arial" w:hAnsi="Arial"/>
        <w:b/>
        <w:sz w:val="16"/>
        <w:szCs w:val="16"/>
      </w:rPr>
      <w:t>ANTHONY NOLAN</w:t>
    </w:r>
    <w:r>
      <w:rPr>
        <w:rFonts w:ascii="Arial" w:hAnsi="Arial"/>
        <w:sz w:val="16"/>
        <w:szCs w:val="16"/>
      </w:rPr>
      <w:t>:</w:t>
    </w:r>
    <w:r w:rsidRPr="00624D1F">
      <w:rPr>
        <w:rFonts w:ascii="Arial" w:hAnsi="Arial"/>
        <w:sz w:val="16"/>
        <w:szCs w:val="16"/>
      </w:rPr>
      <w:t xml:space="preserve"> 2 </w:t>
    </w:r>
    <w:proofErr w:type="spellStart"/>
    <w:r w:rsidRPr="00624D1F">
      <w:rPr>
        <w:rFonts w:ascii="Arial" w:hAnsi="Arial"/>
        <w:sz w:val="16"/>
        <w:szCs w:val="16"/>
      </w:rPr>
      <w:t>Heathgate</w:t>
    </w:r>
    <w:proofErr w:type="spellEnd"/>
    <w:r w:rsidRPr="00624D1F">
      <w:rPr>
        <w:rFonts w:ascii="Arial" w:hAnsi="Arial"/>
        <w:sz w:val="16"/>
        <w:szCs w:val="16"/>
      </w:rPr>
      <w:t xml:space="preserve"> Place, 75-</w:t>
    </w:r>
    <w:r>
      <w:rPr>
        <w:rFonts w:ascii="Arial" w:hAnsi="Arial"/>
        <w:sz w:val="16"/>
        <w:szCs w:val="16"/>
      </w:rPr>
      <w:t>87</w:t>
    </w:r>
    <w:r w:rsidRPr="00624D1F">
      <w:rPr>
        <w:rFonts w:ascii="Arial" w:hAnsi="Arial"/>
        <w:sz w:val="16"/>
        <w:szCs w:val="16"/>
      </w:rPr>
      <w:t xml:space="preserve"> Agincourt Road, London NW3 2NU</w:t>
    </w:r>
    <w:r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ab/>
      <w:t>DOC3983 Version 006(02/22)</w:t>
    </w:r>
  </w:p>
  <w:p w14:paraId="2C41337F" w14:textId="790AFA72" w:rsidR="000C00ED" w:rsidRPr="006C1B86" w:rsidRDefault="000C00ED" w:rsidP="006C1B86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 w:rsidRPr="0096447C">
      <w:rPr>
        <w:rFonts w:ascii="Arial" w:hAnsi="Arial"/>
        <w:sz w:val="15"/>
        <w:szCs w:val="15"/>
      </w:rPr>
      <w:t>T:</w:t>
    </w:r>
    <w:r w:rsidRPr="00624D1F">
      <w:rPr>
        <w:rFonts w:ascii="Arial" w:hAnsi="Arial"/>
        <w:sz w:val="16"/>
        <w:szCs w:val="16"/>
      </w:rPr>
      <w:t xml:space="preserve"> +44 0303 303 0303 </w:t>
    </w:r>
    <w:r w:rsidRPr="00624D1F">
      <w:rPr>
        <w:rFonts w:ascii="Arial" w:hAnsi="Arial"/>
        <w:b/>
        <w:color w:val="8DB02A"/>
        <w:sz w:val="16"/>
        <w:szCs w:val="16"/>
      </w:rPr>
      <w:t>|</w:t>
    </w:r>
    <w:r>
      <w:rPr>
        <w:rFonts w:ascii="Arial" w:hAnsi="Arial"/>
        <w:sz w:val="16"/>
        <w:szCs w:val="16"/>
      </w:rPr>
      <w:t xml:space="preserve"> </w:t>
    </w:r>
    <w:r w:rsidRPr="0096447C">
      <w:rPr>
        <w:rFonts w:ascii="Arial" w:hAnsi="Arial"/>
        <w:sz w:val="15"/>
        <w:szCs w:val="15"/>
      </w:rPr>
      <w:t>F:</w:t>
    </w:r>
    <w:r>
      <w:rPr>
        <w:rFonts w:ascii="Arial" w:hAnsi="Arial"/>
        <w:sz w:val="16"/>
        <w:szCs w:val="16"/>
      </w:rPr>
      <w:t xml:space="preserve"> +44 020 7284 8226 </w:t>
    </w:r>
    <w:r w:rsidRPr="00624D1F">
      <w:rPr>
        <w:rFonts w:ascii="Arial" w:hAnsi="Arial"/>
        <w:b/>
        <w:color w:val="8DB02A"/>
        <w:sz w:val="16"/>
        <w:szCs w:val="16"/>
      </w:rPr>
      <w:t>|</w:t>
    </w:r>
    <w:r>
      <w:rPr>
        <w:rFonts w:ascii="Arial" w:hAnsi="Arial"/>
        <w:sz w:val="16"/>
        <w:szCs w:val="16"/>
      </w:rPr>
      <w:t xml:space="preserve"> </w:t>
    </w:r>
    <w:r w:rsidRPr="0096447C">
      <w:rPr>
        <w:rFonts w:ascii="Arial" w:hAnsi="Arial"/>
        <w:sz w:val="15"/>
        <w:szCs w:val="15"/>
      </w:rPr>
      <w:t>Emergency:</w:t>
    </w:r>
    <w:r>
      <w:rPr>
        <w:rFonts w:ascii="Arial" w:hAnsi="Arial"/>
        <w:sz w:val="16"/>
        <w:szCs w:val="16"/>
      </w:rPr>
      <w:t xml:space="preserve"> +44 07710 599 161 </w:t>
    </w:r>
    <w:r>
      <w:rPr>
        <w:rFonts w:ascii="Arial" w:hAnsi="Arial"/>
        <w:sz w:val="16"/>
        <w:szCs w:val="16"/>
      </w:rPr>
      <w:tab/>
    </w:r>
    <w:r w:rsidRPr="00C84303">
      <w:rPr>
        <w:rFonts w:ascii="Arial" w:hAnsi="Arial"/>
        <w:sz w:val="16"/>
        <w:szCs w:val="16"/>
      </w:rPr>
      <w:t xml:space="preserve">Page </w:t>
    </w:r>
    <w:r w:rsidRPr="00C84303">
      <w:rPr>
        <w:rFonts w:ascii="Arial" w:hAnsi="Arial"/>
        <w:b/>
        <w:sz w:val="16"/>
        <w:szCs w:val="16"/>
      </w:rPr>
      <w:fldChar w:fldCharType="begin"/>
    </w:r>
    <w:r w:rsidRPr="00C84303">
      <w:rPr>
        <w:rFonts w:ascii="Arial" w:hAnsi="Arial"/>
        <w:b/>
        <w:sz w:val="16"/>
        <w:szCs w:val="16"/>
      </w:rPr>
      <w:instrText xml:space="preserve"> PAGE  \* Arabic  \* MERGEFORMAT </w:instrText>
    </w:r>
    <w:r w:rsidRPr="00C84303">
      <w:rPr>
        <w:rFonts w:ascii="Arial" w:hAnsi="Arial"/>
        <w:b/>
        <w:sz w:val="16"/>
        <w:szCs w:val="16"/>
      </w:rPr>
      <w:fldChar w:fldCharType="separate"/>
    </w:r>
    <w:r>
      <w:rPr>
        <w:rFonts w:ascii="Arial" w:hAnsi="Arial"/>
        <w:b/>
        <w:sz w:val="16"/>
        <w:szCs w:val="16"/>
      </w:rPr>
      <w:t>2</w:t>
    </w:r>
    <w:r w:rsidRPr="00C84303">
      <w:rPr>
        <w:rFonts w:ascii="Arial" w:hAnsi="Arial"/>
        <w:b/>
        <w:sz w:val="16"/>
        <w:szCs w:val="16"/>
      </w:rPr>
      <w:fldChar w:fldCharType="end"/>
    </w:r>
    <w:r w:rsidRPr="00C84303">
      <w:rPr>
        <w:rFonts w:ascii="Arial" w:hAnsi="Arial"/>
        <w:sz w:val="16"/>
        <w:szCs w:val="16"/>
      </w:rPr>
      <w:t xml:space="preserve"> of </w:t>
    </w:r>
    <w:r w:rsidRPr="00C84303">
      <w:rPr>
        <w:rFonts w:ascii="Arial" w:hAnsi="Arial"/>
        <w:b/>
        <w:sz w:val="16"/>
        <w:szCs w:val="16"/>
      </w:rPr>
      <w:fldChar w:fldCharType="begin"/>
    </w:r>
    <w:r w:rsidRPr="00C84303">
      <w:rPr>
        <w:rFonts w:ascii="Arial" w:hAnsi="Arial"/>
        <w:b/>
        <w:sz w:val="16"/>
        <w:szCs w:val="16"/>
      </w:rPr>
      <w:instrText xml:space="preserve"> NUMPAGES  \* Arabic  \* MERGEFORMAT </w:instrText>
    </w:r>
    <w:r w:rsidRPr="00C84303">
      <w:rPr>
        <w:rFonts w:ascii="Arial" w:hAnsi="Arial"/>
        <w:b/>
        <w:sz w:val="16"/>
        <w:szCs w:val="16"/>
      </w:rPr>
      <w:fldChar w:fldCharType="separate"/>
    </w:r>
    <w:r>
      <w:rPr>
        <w:rFonts w:ascii="Arial" w:hAnsi="Arial"/>
        <w:b/>
        <w:sz w:val="16"/>
        <w:szCs w:val="16"/>
      </w:rPr>
      <w:t>4</w:t>
    </w:r>
    <w:r w:rsidRPr="00C84303">
      <w:rPr>
        <w:rFonts w:ascii="Arial" w:hAnsi="Arial"/>
        <w:b/>
        <w:sz w:val="16"/>
        <w:szCs w:val="16"/>
      </w:rPr>
      <w:fldChar w:fldCharType="end"/>
    </w:r>
  </w:p>
  <w:p w14:paraId="4F28B0BD" w14:textId="6EE8AC01" w:rsidR="000C00ED" w:rsidRPr="00233013" w:rsidRDefault="000C00ED" w:rsidP="00233013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  <w:r w:rsidRPr="00624D1F">
      <w:rPr>
        <w:rFonts w:ascii="Arial" w:hAnsi="Arial"/>
        <w:sz w:val="12"/>
        <w:szCs w:val="12"/>
      </w:rPr>
      <w:t>Reg charity no 803716/SC038827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96447C">
      <w:rPr>
        <w:rFonts w:ascii="Arial" w:hAnsi="Arial"/>
        <w:b/>
        <w:color w:val="000000" w:themeColor="text1"/>
        <w:sz w:val="12"/>
        <w:szCs w:val="12"/>
      </w:rPr>
      <w:t>–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624D1F">
      <w:rPr>
        <w:rFonts w:ascii="Arial" w:hAnsi="Arial"/>
        <w:sz w:val="12"/>
        <w:szCs w:val="12"/>
      </w:rPr>
      <w:t>1128CM/1016</w:t>
    </w:r>
    <w:r>
      <w:rPr>
        <w:rFonts w:ascii="Arial" w:hAnsi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A0F91" w14:textId="77777777" w:rsidR="0060785B" w:rsidRDefault="0060785B" w:rsidP="00BE782E">
      <w:r>
        <w:separator/>
      </w:r>
    </w:p>
  </w:footnote>
  <w:footnote w:type="continuationSeparator" w:id="0">
    <w:p w14:paraId="01B65330" w14:textId="77777777" w:rsidR="0060785B" w:rsidRDefault="0060785B" w:rsidP="00BE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46F8B" w14:textId="2D3F757F" w:rsidR="000C00ED" w:rsidRDefault="000C00ED" w:rsidP="00DE61D3">
    <w:pPr>
      <w:keepNext/>
      <w:outlineLvl w:val="1"/>
      <w:rPr>
        <w:rFonts w:ascii="Arial" w:hAnsi="Arial"/>
      </w:rPr>
    </w:pP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66432" behindDoc="1" locked="0" layoutInCell="1" allowOverlap="1" wp14:anchorId="4537C86F" wp14:editId="08112AD6">
          <wp:simplePos x="0" y="0"/>
          <wp:positionH relativeFrom="page">
            <wp:posOffset>5530051</wp:posOffset>
          </wp:positionH>
          <wp:positionV relativeFrom="page">
            <wp:posOffset>288290</wp:posOffset>
          </wp:positionV>
          <wp:extent cx="1580454" cy="36000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 logo_horizontal_positive_300 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54" cy="36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</w:rPr>
      <w:t xml:space="preserve">RELATED DONOR - </w:t>
    </w:r>
    <w:r w:rsidRPr="00603B75">
      <w:rPr>
        <w:rFonts w:ascii="Arial" w:hAnsi="Arial"/>
      </w:rPr>
      <w:t xml:space="preserve">FORMAL REQUEST FOR BLOOD </w:t>
    </w:r>
  </w:p>
  <w:p w14:paraId="1537CF49" w14:textId="77777777" w:rsidR="000C00ED" w:rsidRPr="0046572D" w:rsidRDefault="000C00ED" w:rsidP="00DE61D3">
    <w:pPr>
      <w:keepNext/>
      <w:spacing w:line="360" w:lineRule="auto"/>
      <w:outlineLvl w:val="1"/>
      <w:rPr>
        <w:rFonts w:ascii="Arial" w:hAnsi="Arial"/>
      </w:rPr>
    </w:pPr>
    <w:r w:rsidRPr="00603B75">
      <w:rPr>
        <w:rFonts w:ascii="Arial" w:hAnsi="Arial"/>
      </w:rPr>
      <w:t>STEM CELL COLLECTION</w:t>
    </w:r>
    <w:r>
      <w:rPr>
        <w:rFonts w:ascii="Arial" w:hAnsi="Arial"/>
      </w:rPr>
      <w:t xml:space="preserve"> </w:t>
    </w:r>
    <w:r w:rsidRPr="00603B75">
      <w:rPr>
        <w:rFonts w:ascii="Arial" w:hAnsi="Arial"/>
      </w:rPr>
      <w:t>(FIRST TRANSPLANTS ONLY)</w:t>
    </w:r>
  </w:p>
  <w:p w14:paraId="1917E84E" w14:textId="77777777" w:rsidR="000C00ED" w:rsidRPr="00233013" w:rsidRDefault="000C00ED" w:rsidP="00DE61D3">
    <w:pPr>
      <w:pStyle w:val="Header"/>
      <w:spacing w:after="120" w:line="216" w:lineRule="auto"/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5A5056C" wp14:editId="76CDC41E">
              <wp:simplePos x="0" y="0"/>
              <wp:positionH relativeFrom="column">
                <wp:posOffset>7620</wp:posOffset>
              </wp:positionH>
              <wp:positionV relativeFrom="page">
                <wp:posOffset>818820</wp:posOffset>
              </wp:positionV>
              <wp:extent cx="6675202" cy="0"/>
              <wp:effectExtent l="0" t="0" r="0" b="0"/>
              <wp:wrapNone/>
              <wp:docPr id="29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09CAFB" id="Straight Connector 2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64.45pt" to="526.2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" strokecolor="#8db02a" strokeweight="2pt">
              <w10:wrap anchory="page"/>
            </v:line>
          </w:pict>
        </mc:Fallback>
      </mc:AlternateContent>
    </w:r>
    <w:r w:rsidRPr="00BE782E">
      <w:rPr>
        <w:rFonts w:ascii="Arial" w:hAnsi="Arial"/>
        <w:sz w:val="16"/>
        <w:szCs w:val="16"/>
      </w:rPr>
      <w:t>To b</w:t>
    </w:r>
    <w:r>
      <w:rPr>
        <w:rFonts w:ascii="Arial" w:hAnsi="Arial"/>
        <w:sz w:val="16"/>
        <w:szCs w:val="16"/>
      </w:rPr>
      <w:t>e completed by Transplant Centre</w:t>
    </w:r>
  </w:p>
  <w:p w14:paraId="6B210DEF" w14:textId="53CD8F6F" w:rsidR="000C00ED" w:rsidRPr="00DE61D3" w:rsidRDefault="000C00ED" w:rsidP="00DE61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9B9A6" w14:textId="77777777" w:rsidR="000C00ED" w:rsidRDefault="000C00ED" w:rsidP="0046572D">
    <w:pPr>
      <w:keepNext/>
      <w:outlineLvl w:val="1"/>
      <w:rPr>
        <w:rFonts w:ascii="Arial" w:hAnsi="Arial"/>
      </w:rPr>
    </w:pP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63360" behindDoc="1" locked="0" layoutInCell="1" allowOverlap="1" wp14:anchorId="130248F2" wp14:editId="59B536EB">
          <wp:simplePos x="0" y="0"/>
          <wp:positionH relativeFrom="page">
            <wp:posOffset>5530051</wp:posOffset>
          </wp:positionH>
          <wp:positionV relativeFrom="page">
            <wp:posOffset>288290</wp:posOffset>
          </wp:positionV>
          <wp:extent cx="1580454" cy="3600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 logo_horizontal_positive_300 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54" cy="36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</w:rPr>
      <w:t xml:space="preserve">RELATED DONORS - </w:t>
    </w:r>
    <w:r w:rsidRPr="00603B75">
      <w:rPr>
        <w:rFonts w:ascii="Arial" w:hAnsi="Arial"/>
      </w:rPr>
      <w:t xml:space="preserve">FORMAL REQUEST FOR BLOOD </w:t>
    </w:r>
  </w:p>
  <w:p w14:paraId="07EA0EDE" w14:textId="32435839" w:rsidR="000C00ED" w:rsidRPr="0046572D" w:rsidRDefault="000C00ED" w:rsidP="0046572D">
    <w:pPr>
      <w:keepNext/>
      <w:spacing w:line="360" w:lineRule="auto"/>
      <w:outlineLvl w:val="1"/>
      <w:rPr>
        <w:rFonts w:ascii="Arial" w:hAnsi="Arial"/>
      </w:rPr>
    </w:pPr>
    <w:r w:rsidRPr="00603B75">
      <w:rPr>
        <w:rFonts w:ascii="Arial" w:hAnsi="Arial"/>
      </w:rPr>
      <w:t>STEM CELL COLLECTION</w:t>
    </w:r>
    <w:r>
      <w:rPr>
        <w:rFonts w:ascii="Arial" w:hAnsi="Arial"/>
      </w:rPr>
      <w:t xml:space="preserve"> </w:t>
    </w:r>
    <w:r w:rsidRPr="00603B75">
      <w:rPr>
        <w:rFonts w:ascii="Arial" w:hAnsi="Arial"/>
      </w:rPr>
      <w:t>(FIRST TRANSPLANTS ONLY)</w:t>
    </w:r>
  </w:p>
  <w:p w14:paraId="3C439339" w14:textId="07852127" w:rsidR="000C00ED" w:rsidRPr="00233013" w:rsidRDefault="000C00ED" w:rsidP="00233013">
    <w:pPr>
      <w:pStyle w:val="Header"/>
      <w:spacing w:after="120" w:line="216" w:lineRule="auto"/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9BF5E9C" wp14:editId="1DAFE806">
              <wp:simplePos x="0" y="0"/>
              <wp:positionH relativeFrom="column">
                <wp:posOffset>7620</wp:posOffset>
              </wp:positionH>
              <wp:positionV relativeFrom="page">
                <wp:posOffset>818820</wp:posOffset>
              </wp:positionV>
              <wp:extent cx="6675202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9ED1F6" id="Straight Connector 10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64.45pt" to="526.2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" strokecolor="#8db02a" strokeweight="2pt">
              <w10:wrap anchory="page"/>
            </v:line>
          </w:pict>
        </mc:Fallback>
      </mc:AlternateContent>
    </w:r>
    <w:r w:rsidRPr="00BE782E">
      <w:rPr>
        <w:rFonts w:ascii="Arial" w:hAnsi="Arial"/>
        <w:sz w:val="16"/>
        <w:szCs w:val="16"/>
      </w:rPr>
      <w:t>To b</w:t>
    </w:r>
    <w:r>
      <w:rPr>
        <w:rFonts w:ascii="Arial" w:hAnsi="Arial"/>
        <w:sz w:val="16"/>
        <w:szCs w:val="16"/>
      </w:rPr>
      <w:t>e completed by Transplant Centre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14C7" w14:textId="77777777" w:rsidR="000C00ED" w:rsidRPr="00603B75" w:rsidRDefault="000C00ED" w:rsidP="00603B75">
    <w:pPr>
      <w:keepNext/>
      <w:jc w:val="center"/>
      <w:outlineLvl w:val="1"/>
      <w:rPr>
        <w:rFonts w:ascii="Arial" w:eastAsia="Times New Roman" w:hAnsi="Arial" w:cs="Arial"/>
        <w:b/>
        <w:sz w:val="20"/>
        <w:szCs w:val="20"/>
        <w:lang w:val="en-US"/>
      </w:rPr>
    </w:pPr>
  </w:p>
  <w:p w14:paraId="51D5B665" w14:textId="77777777" w:rsidR="001505B7" w:rsidRDefault="000C00ED" w:rsidP="001505B7">
    <w:pPr>
      <w:keepNext/>
      <w:outlineLvl w:val="1"/>
      <w:rPr>
        <w:rFonts w:ascii="Arial" w:hAnsi="Arial"/>
      </w:rPr>
    </w:pPr>
    <w:r>
      <w:rPr>
        <w:rFonts w:ascii="Arial" w:hAnsi="Arial"/>
      </w:rPr>
      <w:t>RELATED DONOR</w:t>
    </w:r>
    <w:r w:rsidR="001505B7">
      <w:rPr>
        <w:rFonts w:ascii="Arial" w:hAnsi="Arial"/>
      </w:rPr>
      <w:t xml:space="preserve"> - </w:t>
    </w:r>
    <w:r w:rsidRPr="00BE782E">
      <w:rPr>
        <w:rFonts w:ascii="Arial" w:hAnsi="Arial"/>
      </w:rPr>
      <w:t xml:space="preserve">PRESCRIPTION FOR PERIPHERAL </w:t>
    </w:r>
  </w:p>
  <w:p w14:paraId="62A17E86" w14:textId="7D4EC482" w:rsidR="000C00ED" w:rsidRDefault="000C00ED" w:rsidP="001505B7">
    <w:pPr>
      <w:keepNext/>
      <w:outlineLvl w:val="1"/>
      <w:rPr>
        <w:rFonts w:ascii="Arial" w:hAnsi="Arial"/>
      </w:rPr>
    </w:pPr>
    <w:r w:rsidRPr="00BE782E">
      <w:rPr>
        <w:rFonts w:ascii="Arial" w:hAnsi="Arial"/>
      </w:rPr>
      <w:t>BLOOD STEM CELL COLLECTION</w:t>
    </w:r>
  </w:p>
  <w:p w14:paraId="472620AF" w14:textId="77777777" w:rsidR="000C00ED" w:rsidRDefault="000C00ED" w:rsidP="00DD738C">
    <w:pPr>
      <w:rPr>
        <w:rFonts w:ascii="Arial" w:hAnsi="Arial"/>
        <w:sz w:val="16"/>
        <w:szCs w:val="16"/>
      </w:rPr>
    </w:pPr>
  </w:p>
  <w:p w14:paraId="12DD327B" w14:textId="368911E5" w:rsidR="000C00ED" w:rsidRPr="00BE782E" w:rsidRDefault="000C00ED" w:rsidP="00DD738C">
    <w:pPr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F962F8D" wp14:editId="3DBB0775">
              <wp:simplePos x="0" y="0"/>
              <wp:positionH relativeFrom="column">
                <wp:posOffset>7620</wp:posOffset>
              </wp:positionH>
              <wp:positionV relativeFrom="page">
                <wp:posOffset>934720</wp:posOffset>
              </wp:positionV>
              <wp:extent cx="667512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7E9FA6" id="Straight Connector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3.6pt" to="526.2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" strokecolor="#8db02a" strokeweight="2pt">
              <w10:wrap anchory="page"/>
            </v:line>
          </w:pict>
        </mc:Fallback>
      </mc:AlternateContent>
    </w: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54144" behindDoc="1" locked="0" layoutInCell="1" allowOverlap="1" wp14:anchorId="4AE6444B" wp14:editId="4B19DD9C">
          <wp:simplePos x="0" y="0"/>
          <wp:positionH relativeFrom="page">
            <wp:posOffset>5530051</wp:posOffset>
          </wp:positionH>
          <wp:positionV relativeFrom="page">
            <wp:posOffset>288290</wp:posOffset>
          </wp:positionV>
          <wp:extent cx="1580454" cy="3600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 logo_horizontal_positive_300 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54" cy="36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82E">
      <w:rPr>
        <w:rFonts w:ascii="Arial" w:hAnsi="Arial"/>
        <w:sz w:val="16"/>
        <w:szCs w:val="16"/>
      </w:rPr>
      <w:t>To be completed by transplant centre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91BC" w14:textId="77777777" w:rsidR="000C00ED" w:rsidRPr="00603B75" w:rsidRDefault="000C00ED" w:rsidP="00603B75">
    <w:pPr>
      <w:keepNext/>
      <w:jc w:val="center"/>
      <w:outlineLvl w:val="1"/>
      <w:rPr>
        <w:rFonts w:ascii="Arial" w:eastAsia="Times New Roman" w:hAnsi="Arial" w:cs="Arial"/>
        <w:b/>
        <w:sz w:val="20"/>
        <w:szCs w:val="20"/>
        <w:lang w:val="en-US"/>
      </w:rPr>
    </w:pPr>
  </w:p>
  <w:p w14:paraId="6D17D881" w14:textId="77777777" w:rsidR="001505B7" w:rsidRDefault="000C00ED" w:rsidP="001505B7">
    <w:pPr>
      <w:keepNext/>
      <w:outlineLvl w:val="1"/>
      <w:rPr>
        <w:rFonts w:ascii="Arial" w:hAnsi="Arial"/>
      </w:rPr>
    </w:pPr>
    <w:r>
      <w:rPr>
        <w:rFonts w:ascii="Arial" w:hAnsi="Arial"/>
      </w:rPr>
      <w:t>RELATED DONOR</w:t>
    </w:r>
    <w:r w:rsidR="001505B7">
      <w:rPr>
        <w:rFonts w:ascii="Arial" w:hAnsi="Arial"/>
      </w:rPr>
      <w:t xml:space="preserve"> - </w:t>
    </w:r>
    <w:r w:rsidRPr="00786FB8">
      <w:rPr>
        <w:rFonts w:ascii="Arial" w:hAnsi="Arial"/>
      </w:rPr>
      <w:t xml:space="preserve">PRESCRIPTION FOR BONE MARROW </w:t>
    </w:r>
  </w:p>
  <w:p w14:paraId="06EB6519" w14:textId="61113B2B" w:rsidR="000C00ED" w:rsidRDefault="000C00ED" w:rsidP="001505B7">
    <w:pPr>
      <w:keepNext/>
      <w:outlineLvl w:val="1"/>
      <w:rPr>
        <w:rFonts w:ascii="Arial" w:hAnsi="Arial"/>
      </w:rPr>
    </w:pPr>
    <w:r w:rsidRPr="00786FB8">
      <w:rPr>
        <w:rFonts w:ascii="Arial" w:hAnsi="Arial"/>
      </w:rPr>
      <w:t>COLLECTION</w:t>
    </w:r>
  </w:p>
  <w:p w14:paraId="0F9231F3" w14:textId="77777777" w:rsidR="000C00ED" w:rsidRDefault="000C00ED" w:rsidP="00603B75">
    <w:pPr>
      <w:rPr>
        <w:rFonts w:ascii="Arial" w:hAnsi="Arial"/>
      </w:rPr>
    </w:pP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57216" behindDoc="1" locked="0" layoutInCell="1" allowOverlap="1" wp14:anchorId="7B537628" wp14:editId="0AB07CA9">
          <wp:simplePos x="0" y="0"/>
          <wp:positionH relativeFrom="page">
            <wp:posOffset>5530051</wp:posOffset>
          </wp:positionH>
          <wp:positionV relativeFrom="page">
            <wp:posOffset>288290</wp:posOffset>
          </wp:positionV>
          <wp:extent cx="1580454" cy="3600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 logo_horizontal_positive_300 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54" cy="36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92DDCA" w14:textId="02D84CBF" w:rsidR="000C00ED" w:rsidRPr="00BE782E" w:rsidRDefault="000C00ED" w:rsidP="00BE782E">
    <w:pPr>
      <w:pStyle w:val="Header"/>
      <w:spacing w:after="120" w:line="216" w:lineRule="auto"/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CF6463D" wp14:editId="2FAB0742">
              <wp:simplePos x="0" y="0"/>
              <wp:positionH relativeFrom="column">
                <wp:posOffset>7620</wp:posOffset>
              </wp:positionH>
              <wp:positionV relativeFrom="page">
                <wp:posOffset>1001652</wp:posOffset>
              </wp:positionV>
              <wp:extent cx="6675202" cy="0"/>
              <wp:effectExtent l="0" t="0" r="3048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FA4E74" id="Straight Connector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8.85pt" to="526.2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" strokecolor="#8db02a" strokeweight="2pt">
              <w10:wrap anchory="page"/>
            </v:line>
          </w:pict>
        </mc:Fallback>
      </mc:AlternateContent>
    </w:r>
    <w:r w:rsidRPr="00BE782E">
      <w:rPr>
        <w:rFonts w:ascii="Arial" w:hAnsi="Arial"/>
        <w:sz w:val="16"/>
        <w:szCs w:val="16"/>
      </w:rPr>
      <w:t>To be completed by transplant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6C75"/>
    <w:multiLevelType w:val="hybridMultilevel"/>
    <w:tmpl w:val="48D44B30"/>
    <w:lvl w:ilvl="0" w:tplc="97ECB2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53BDD"/>
    <w:multiLevelType w:val="hybridMultilevel"/>
    <w:tmpl w:val="F5DA5E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E57A2"/>
    <w:multiLevelType w:val="hybridMultilevel"/>
    <w:tmpl w:val="46E2DD62"/>
    <w:lvl w:ilvl="0" w:tplc="768C4E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10713"/>
    <w:multiLevelType w:val="hybridMultilevel"/>
    <w:tmpl w:val="051C4BA4"/>
    <w:lvl w:ilvl="0" w:tplc="3AA06D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406C6"/>
    <w:multiLevelType w:val="hybridMultilevel"/>
    <w:tmpl w:val="B0346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36F00"/>
    <w:multiLevelType w:val="hybridMultilevel"/>
    <w:tmpl w:val="E04E8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73440"/>
    <w:multiLevelType w:val="hybridMultilevel"/>
    <w:tmpl w:val="5BD2E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224C2"/>
    <w:multiLevelType w:val="hybridMultilevel"/>
    <w:tmpl w:val="00E255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12AB2"/>
    <w:multiLevelType w:val="hybridMultilevel"/>
    <w:tmpl w:val="67963C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24B52"/>
    <w:multiLevelType w:val="hybridMultilevel"/>
    <w:tmpl w:val="0E482AA0"/>
    <w:lvl w:ilvl="0" w:tplc="CC78B9C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D526E"/>
    <w:multiLevelType w:val="hybridMultilevel"/>
    <w:tmpl w:val="00A6357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DE5C61"/>
    <w:multiLevelType w:val="hybridMultilevel"/>
    <w:tmpl w:val="A1909C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65764">
    <w:abstractNumId w:val="2"/>
  </w:num>
  <w:num w:numId="2" w16cid:durableId="1720473334">
    <w:abstractNumId w:val="8"/>
  </w:num>
  <w:num w:numId="3" w16cid:durableId="981808515">
    <w:abstractNumId w:val="5"/>
  </w:num>
  <w:num w:numId="4" w16cid:durableId="168255667">
    <w:abstractNumId w:val="10"/>
  </w:num>
  <w:num w:numId="5" w16cid:durableId="961308030">
    <w:abstractNumId w:val="4"/>
  </w:num>
  <w:num w:numId="6" w16cid:durableId="394013481">
    <w:abstractNumId w:val="6"/>
  </w:num>
  <w:num w:numId="7" w16cid:durableId="1885630896">
    <w:abstractNumId w:val="3"/>
  </w:num>
  <w:num w:numId="8" w16cid:durableId="1730179895">
    <w:abstractNumId w:val="0"/>
  </w:num>
  <w:num w:numId="9" w16cid:durableId="1514491851">
    <w:abstractNumId w:val="11"/>
  </w:num>
  <w:num w:numId="10" w16cid:durableId="851456977">
    <w:abstractNumId w:val="1"/>
  </w:num>
  <w:num w:numId="11" w16cid:durableId="1773164804">
    <w:abstractNumId w:val="9"/>
  </w:num>
  <w:num w:numId="12" w16cid:durableId="2045472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0"/>
  <w:defaultTabStop w:val="720"/>
  <w:drawingGridHorizontalSpacing w:val="113"/>
  <w:drawingGridVerticalSpacing w:val="113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2E"/>
    <w:rsid w:val="00026522"/>
    <w:rsid w:val="0003386A"/>
    <w:rsid w:val="00035D8B"/>
    <w:rsid w:val="000378D8"/>
    <w:rsid w:val="00040003"/>
    <w:rsid w:val="00060E66"/>
    <w:rsid w:val="000658BE"/>
    <w:rsid w:val="00066CDD"/>
    <w:rsid w:val="0007055A"/>
    <w:rsid w:val="000716A3"/>
    <w:rsid w:val="00080E6F"/>
    <w:rsid w:val="000B273E"/>
    <w:rsid w:val="000C00ED"/>
    <w:rsid w:val="000C2896"/>
    <w:rsid w:val="000C3504"/>
    <w:rsid w:val="000C652E"/>
    <w:rsid w:val="000E03E6"/>
    <w:rsid w:val="000E432F"/>
    <w:rsid w:val="00105F2B"/>
    <w:rsid w:val="00136A97"/>
    <w:rsid w:val="00146319"/>
    <w:rsid w:val="001505B7"/>
    <w:rsid w:val="00152B38"/>
    <w:rsid w:val="001601D3"/>
    <w:rsid w:val="001643DA"/>
    <w:rsid w:val="00166E50"/>
    <w:rsid w:val="0017096B"/>
    <w:rsid w:val="00174884"/>
    <w:rsid w:val="00177F45"/>
    <w:rsid w:val="00180358"/>
    <w:rsid w:val="0019098A"/>
    <w:rsid w:val="001979A3"/>
    <w:rsid w:val="001A6210"/>
    <w:rsid w:val="001B41DC"/>
    <w:rsid w:val="001B57D1"/>
    <w:rsid w:val="001C7586"/>
    <w:rsid w:val="001D195F"/>
    <w:rsid w:val="001D6C8B"/>
    <w:rsid w:val="001E0EE4"/>
    <w:rsid w:val="00200DA9"/>
    <w:rsid w:val="002057FD"/>
    <w:rsid w:val="002116DD"/>
    <w:rsid w:val="00233013"/>
    <w:rsid w:val="00245BCE"/>
    <w:rsid w:val="00250899"/>
    <w:rsid w:val="00262760"/>
    <w:rsid w:val="00264AB6"/>
    <w:rsid w:val="002732F1"/>
    <w:rsid w:val="00282572"/>
    <w:rsid w:val="002834E6"/>
    <w:rsid w:val="00291411"/>
    <w:rsid w:val="00293E16"/>
    <w:rsid w:val="00294E65"/>
    <w:rsid w:val="00297E52"/>
    <w:rsid w:val="002B37F2"/>
    <w:rsid w:val="002B4FAC"/>
    <w:rsid w:val="002D6650"/>
    <w:rsid w:val="002E06AB"/>
    <w:rsid w:val="002E30FD"/>
    <w:rsid w:val="003038C8"/>
    <w:rsid w:val="003045F4"/>
    <w:rsid w:val="00315216"/>
    <w:rsid w:val="003211E1"/>
    <w:rsid w:val="00322F43"/>
    <w:rsid w:val="00325D16"/>
    <w:rsid w:val="00326125"/>
    <w:rsid w:val="00332680"/>
    <w:rsid w:val="0034143B"/>
    <w:rsid w:val="0035142D"/>
    <w:rsid w:val="00353403"/>
    <w:rsid w:val="003619B6"/>
    <w:rsid w:val="00372869"/>
    <w:rsid w:val="003758D4"/>
    <w:rsid w:val="003770A0"/>
    <w:rsid w:val="00383AFA"/>
    <w:rsid w:val="0038699E"/>
    <w:rsid w:val="00391F7F"/>
    <w:rsid w:val="003934CC"/>
    <w:rsid w:val="00394D26"/>
    <w:rsid w:val="003B5CBB"/>
    <w:rsid w:val="003B7C0A"/>
    <w:rsid w:val="003C381D"/>
    <w:rsid w:val="003D06D3"/>
    <w:rsid w:val="003D162B"/>
    <w:rsid w:val="003F41A8"/>
    <w:rsid w:val="003F6DE7"/>
    <w:rsid w:val="00412B05"/>
    <w:rsid w:val="00427CB7"/>
    <w:rsid w:val="004311B8"/>
    <w:rsid w:val="004467C8"/>
    <w:rsid w:val="00455D0B"/>
    <w:rsid w:val="0046290E"/>
    <w:rsid w:val="00464C13"/>
    <w:rsid w:val="0046545B"/>
    <w:rsid w:val="0046572D"/>
    <w:rsid w:val="00471023"/>
    <w:rsid w:val="00473A17"/>
    <w:rsid w:val="00480857"/>
    <w:rsid w:val="004876F7"/>
    <w:rsid w:val="00487E70"/>
    <w:rsid w:val="004D0465"/>
    <w:rsid w:val="004E1E30"/>
    <w:rsid w:val="004E30C7"/>
    <w:rsid w:val="004E338F"/>
    <w:rsid w:val="00504847"/>
    <w:rsid w:val="005070F4"/>
    <w:rsid w:val="00515C48"/>
    <w:rsid w:val="00526F59"/>
    <w:rsid w:val="00534A04"/>
    <w:rsid w:val="00542C1B"/>
    <w:rsid w:val="0056551A"/>
    <w:rsid w:val="00582C88"/>
    <w:rsid w:val="00582D2A"/>
    <w:rsid w:val="005904DA"/>
    <w:rsid w:val="00595235"/>
    <w:rsid w:val="005A0189"/>
    <w:rsid w:val="005B1EBA"/>
    <w:rsid w:val="005B68DC"/>
    <w:rsid w:val="005E2082"/>
    <w:rsid w:val="005F01C8"/>
    <w:rsid w:val="005F65CA"/>
    <w:rsid w:val="00603A06"/>
    <w:rsid w:val="00603B75"/>
    <w:rsid w:val="006063A4"/>
    <w:rsid w:val="0060785B"/>
    <w:rsid w:val="00610332"/>
    <w:rsid w:val="00617BDD"/>
    <w:rsid w:val="00624D1F"/>
    <w:rsid w:val="006324D6"/>
    <w:rsid w:val="00643AF1"/>
    <w:rsid w:val="006508AE"/>
    <w:rsid w:val="00654C6E"/>
    <w:rsid w:val="00660615"/>
    <w:rsid w:val="00665AA4"/>
    <w:rsid w:val="00667E73"/>
    <w:rsid w:val="00671D71"/>
    <w:rsid w:val="0069297D"/>
    <w:rsid w:val="006A4551"/>
    <w:rsid w:val="006A615D"/>
    <w:rsid w:val="006B55B7"/>
    <w:rsid w:val="006B6A22"/>
    <w:rsid w:val="006C1B86"/>
    <w:rsid w:val="006C35B1"/>
    <w:rsid w:val="006C5A6D"/>
    <w:rsid w:val="006D665A"/>
    <w:rsid w:val="006E0B61"/>
    <w:rsid w:val="006E3E04"/>
    <w:rsid w:val="006E416C"/>
    <w:rsid w:val="006E7FD3"/>
    <w:rsid w:val="007126F0"/>
    <w:rsid w:val="00712A4D"/>
    <w:rsid w:val="00714529"/>
    <w:rsid w:val="00724EB4"/>
    <w:rsid w:val="00727871"/>
    <w:rsid w:val="0074442C"/>
    <w:rsid w:val="00772659"/>
    <w:rsid w:val="00786E33"/>
    <w:rsid w:val="00786FB8"/>
    <w:rsid w:val="00792379"/>
    <w:rsid w:val="007B0B92"/>
    <w:rsid w:val="007B0D10"/>
    <w:rsid w:val="007C3B95"/>
    <w:rsid w:val="007F0292"/>
    <w:rsid w:val="007F1A9C"/>
    <w:rsid w:val="007F425A"/>
    <w:rsid w:val="00802B08"/>
    <w:rsid w:val="00810813"/>
    <w:rsid w:val="008163BE"/>
    <w:rsid w:val="00820E93"/>
    <w:rsid w:val="00830260"/>
    <w:rsid w:val="00834F19"/>
    <w:rsid w:val="00835690"/>
    <w:rsid w:val="00835694"/>
    <w:rsid w:val="008359AB"/>
    <w:rsid w:val="008459FB"/>
    <w:rsid w:val="008475F9"/>
    <w:rsid w:val="00852EBC"/>
    <w:rsid w:val="00861B04"/>
    <w:rsid w:val="0086291F"/>
    <w:rsid w:val="00871926"/>
    <w:rsid w:val="00880A81"/>
    <w:rsid w:val="00893950"/>
    <w:rsid w:val="008A5E00"/>
    <w:rsid w:val="008B58D4"/>
    <w:rsid w:val="008D1B69"/>
    <w:rsid w:val="008D3D86"/>
    <w:rsid w:val="008E06C3"/>
    <w:rsid w:val="008E1A04"/>
    <w:rsid w:val="008E64E2"/>
    <w:rsid w:val="00904B60"/>
    <w:rsid w:val="00905350"/>
    <w:rsid w:val="00907F49"/>
    <w:rsid w:val="0093756A"/>
    <w:rsid w:val="009518E1"/>
    <w:rsid w:val="009567C0"/>
    <w:rsid w:val="00960D83"/>
    <w:rsid w:val="00961EB4"/>
    <w:rsid w:val="0096447C"/>
    <w:rsid w:val="00964EC3"/>
    <w:rsid w:val="00971A6B"/>
    <w:rsid w:val="00976948"/>
    <w:rsid w:val="00992A7E"/>
    <w:rsid w:val="009A1054"/>
    <w:rsid w:val="009A2A1E"/>
    <w:rsid w:val="009A7300"/>
    <w:rsid w:val="009B1D91"/>
    <w:rsid w:val="009B2EBE"/>
    <w:rsid w:val="009D3139"/>
    <w:rsid w:val="009D3E4C"/>
    <w:rsid w:val="009E3BEB"/>
    <w:rsid w:val="009E3CDE"/>
    <w:rsid w:val="009F2E6D"/>
    <w:rsid w:val="00A30C48"/>
    <w:rsid w:val="00A312C0"/>
    <w:rsid w:val="00A37E0A"/>
    <w:rsid w:val="00A37F34"/>
    <w:rsid w:val="00A409C8"/>
    <w:rsid w:val="00A560AC"/>
    <w:rsid w:val="00A65381"/>
    <w:rsid w:val="00A760BB"/>
    <w:rsid w:val="00A8110C"/>
    <w:rsid w:val="00A82106"/>
    <w:rsid w:val="00A85E0A"/>
    <w:rsid w:val="00A87073"/>
    <w:rsid w:val="00A87BE1"/>
    <w:rsid w:val="00AC4E03"/>
    <w:rsid w:val="00AD21DD"/>
    <w:rsid w:val="00AD2AA2"/>
    <w:rsid w:val="00AD2DBD"/>
    <w:rsid w:val="00AD5A31"/>
    <w:rsid w:val="00AD5F87"/>
    <w:rsid w:val="00AE1733"/>
    <w:rsid w:val="00AF02B1"/>
    <w:rsid w:val="00B00A0A"/>
    <w:rsid w:val="00B078A3"/>
    <w:rsid w:val="00B2498E"/>
    <w:rsid w:val="00B4156D"/>
    <w:rsid w:val="00B432F5"/>
    <w:rsid w:val="00B50690"/>
    <w:rsid w:val="00B61049"/>
    <w:rsid w:val="00B8604D"/>
    <w:rsid w:val="00B96D4F"/>
    <w:rsid w:val="00BA2D88"/>
    <w:rsid w:val="00BA4C3A"/>
    <w:rsid w:val="00BC058D"/>
    <w:rsid w:val="00BD4057"/>
    <w:rsid w:val="00BD75D3"/>
    <w:rsid w:val="00BE3578"/>
    <w:rsid w:val="00BE6323"/>
    <w:rsid w:val="00BE6385"/>
    <w:rsid w:val="00BE782E"/>
    <w:rsid w:val="00BF2138"/>
    <w:rsid w:val="00BF2BB7"/>
    <w:rsid w:val="00BF5E22"/>
    <w:rsid w:val="00C02F6B"/>
    <w:rsid w:val="00C03268"/>
    <w:rsid w:val="00C1172B"/>
    <w:rsid w:val="00C309EC"/>
    <w:rsid w:val="00C43531"/>
    <w:rsid w:val="00C464A4"/>
    <w:rsid w:val="00C64835"/>
    <w:rsid w:val="00C72C16"/>
    <w:rsid w:val="00C84303"/>
    <w:rsid w:val="00C92EF5"/>
    <w:rsid w:val="00C97DB9"/>
    <w:rsid w:val="00CA16AE"/>
    <w:rsid w:val="00CA34A2"/>
    <w:rsid w:val="00CA4B58"/>
    <w:rsid w:val="00CC2084"/>
    <w:rsid w:val="00CC75BB"/>
    <w:rsid w:val="00CD0D66"/>
    <w:rsid w:val="00D02547"/>
    <w:rsid w:val="00D04B43"/>
    <w:rsid w:val="00D1251C"/>
    <w:rsid w:val="00D12DC5"/>
    <w:rsid w:val="00D477B6"/>
    <w:rsid w:val="00D51F6A"/>
    <w:rsid w:val="00D56E10"/>
    <w:rsid w:val="00D622A5"/>
    <w:rsid w:val="00D676F7"/>
    <w:rsid w:val="00D75F8C"/>
    <w:rsid w:val="00D96F87"/>
    <w:rsid w:val="00DC142D"/>
    <w:rsid w:val="00DC4652"/>
    <w:rsid w:val="00DC6BCD"/>
    <w:rsid w:val="00DD07DC"/>
    <w:rsid w:val="00DD15EF"/>
    <w:rsid w:val="00DD738C"/>
    <w:rsid w:val="00DE1AEB"/>
    <w:rsid w:val="00DE2251"/>
    <w:rsid w:val="00DE61D3"/>
    <w:rsid w:val="00DF5543"/>
    <w:rsid w:val="00E101CF"/>
    <w:rsid w:val="00E107EE"/>
    <w:rsid w:val="00E1266F"/>
    <w:rsid w:val="00E140D0"/>
    <w:rsid w:val="00E314D9"/>
    <w:rsid w:val="00E36C9F"/>
    <w:rsid w:val="00E42F87"/>
    <w:rsid w:val="00E74EAD"/>
    <w:rsid w:val="00E87CD7"/>
    <w:rsid w:val="00E92209"/>
    <w:rsid w:val="00E93A9B"/>
    <w:rsid w:val="00E965CF"/>
    <w:rsid w:val="00EA2873"/>
    <w:rsid w:val="00EA7831"/>
    <w:rsid w:val="00EB3F1E"/>
    <w:rsid w:val="00EC3B23"/>
    <w:rsid w:val="00EC444E"/>
    <w:rsid w:val="00EC46EC"/>
    <w:rsid w:val="00EE4FB3"/>
    <w:rsid w:val="00EF02D8"/>
    <w:rsid w:val="00EF5448"/>
    <w:rsid w:val="00EF5C8A"/>
    <w:rsid w:val="00F00FA7"/>
    <w:rsid w:val="00F0265A"/>
    <w:rsid w:val="00F03605"/>
    <w:rsid w:val="00F22181"/>
    <w:rsid w:val="00F32B6D"/>
    <w:rsid w:val="00F3424E"/>
    <w:rsid w:val="00F371F2"/>
    <w:rsid w:val="00F46AE8"/>
    <w:rsid w:val="00F50B6F"/>
    <w:rsid w:val="00F61D82"/>
    <w:rsid w:val="00F63616"/>
    <w:rsid w:val="00F661DE"/>
    <w:rsid w:val="00F671E9"/>
    <w:rsid w:val="00F70BBC"/>
    <w:rsid w:val="00F77042"/>
    <w:rsid w:val="00F91336"/>
    <w:rsid w:val="00F92D0E"/>
    <w:rsid w:val="00FA0C9E"/>
    <w:rsid w:val="00FC402B"/>
    <w:rsid w:val="00FF14BE"/>
    <w:rsid w:val="00FF6950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D91BE6"/>
  <w15:docId w15:val="{0CE0C399-DF03-4311-9399-B7F81A7B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5EF"/>
  </w:style>
  <w:style w:type="paragraph" w:styleId="Heading2">
    <w:name w:val="heading 2"/>
    <w:basedOn w:val="Normal"/>
    <w:next w:val="Normal"/>
    <w:link w:val="Heading2Char"/>
    <w:qFormat/>
    <w:rsid w:val="00C0326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82E"/>
  </w:style>
  <w:style w:type="paragraph" w:styleId="Footer">
    <w:name w:val="footer"/>
    <w:basedOn w:val="Normal"/>
    <w:link w:val="Foot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82E"/>
  </w:style>
  <w:style w:type="paragraph" w:styleId="BalloonText">
    <w:name w:val="Balloon Text"/>
    <w:basedOn w:val="Normal"/>
    <w:link w:val="BalloonTextChar"/>
    <w:uiPriority w:val="99"/>
    <w:semiHidden/>
    <w:unhideWhenUsed/>
    <w:rsid w:val="00BE78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82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30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DE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C03268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6B55B7"/>
    <w:rPr>
      <w:color w:val="808080"/>
    </w:rPr>
  </w:style>
  <w:style w:type="character" w:customStyle="1" w:styleId="xxxui-provider">
    <w:name w:val="x_xxui-provider"/>
    <w:basedOn w:val="DefaultParagraphFont"/>
    <w:rsid w:val="00B43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6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09753C1A2F4896BC54C2821E353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A7AB5-C7A5-49B8-9945-1E954C3B0903}"/>
      </w:docPartPr>
      <w:docPartBody>
        <w:p w:rsidR="00F97DD7" w:rsidRDefault="004C6AA3" w:rsidP="004C6AA3">
          <w:pPr>
            <w:pStyle w:val="0609753C1A2F4896BC54C2821E353A89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39DF96A331B42958DC5812022FB4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DA4E0-AC5B-4FA2-AFA7-6372FCFE3852}"/>
      </w:docPartPr>
      <w:docPartBody>
        <w:p w:rsidR="00F97DD7" w:rsidRDefault="004C6AA3" w:rsidP="004C6AA3">
          <w:pPr>
            <w:pStyle w:val="339DF96A331B42958DC5812022FB4F9E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3C01DF699F04EA6BA95F9B3CD4E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E3D91-E77D-462D-B5FA-2DEE2CBDA924}"/>
      </w:docPartPr>
      <w:docPartBody>
        <w:p w:rsidR="00160A99" w:rsidRDefault="004C6AA3" w:rsidP="004C6AA3">
          <w:pPr>
            <w:pStyle w:val="43C01DF699F04EA6BA95F9B3CD4E2E53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B9A7E22D4484B79A1A016B2AF62C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1B581-BEA2-4894-B4B3-4491ED956743}"/>
      </w:docPartPr>
      <w:docPartBody>
        <w:p w:rsidR="00445991" w:rsidRDefault="004C6AA3" w:rsidP="004C6AA3">
          <w:pPr>
            <w:pStyle w:val="DB9A7E22D4484B79A1A016B2AF62C1B1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B769A77A9244073B5B9D524B54EF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593FD-5729-4190-9E22-AF8300BBAEF5}"/>
      </w:docPartPr>
      <w:docPartBody>
        <w:p w:rsidR="00445991" w:rsidRDefault="004C6AA3" w:rsidP="004C6AA3">
          <w:pPr>
            <w:pStyle w:val="1B769A77A9244073B5B9D524B54EF702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246269E655C429385AC2B6FF07E5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1D42-2D4D-4D3A-9881-949F51A9C132}"/>
      </w:docPartPr>
      <w:docPartBody>
        <w:p w:rsidR="009A7DE9" w:rsidRDefault="004C6AA3" w:rsidP="004C6AA3">
          <w:pPr>
            <w:pStyle w:val="6246269E655C429385AC2B6FF07E5128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514F5A636E0490EA744F24976D8E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4FAFE-F79E-4C6B-A4AC-99DF870715E9}"/>
      </w:docPartPr>
      <w:docPartBody>
        <w:p w:rsidR="009A7DE9" w:rsidRDefault="004C6AA3" w:rsidP="004C6AA3">
          <w:pPr>
            <w:pStyle w:val="F514F5A636E0490EA744F24976D8ED39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9C7BED3660342999E427028D18BB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1BEAD-5646-43A7-989D-247ED9D53A9D}"/>
      </w:docPartPr>
      <w:docPartBody>
        <w:p w:rsidR="009A7DE9" w:rsidRDefault="004C6AA3" w:rsidP="004C6AA3">
          <w:pPr>
            <w:pStyle w:val="09C7BED3660342999E427028D18BBF31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5A0E998B7CA4BCBBB7CD8FDBC23F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F119B-1E13-4968-922F-0E655D9C9F8E}"/>
      </w:docPartPr>
      <w:docPartBody>
        <w:p w:rsidR="009A7DE9" w:rsidRDefault="004C6AA3" w:rsidP="004C6AA3">
          <w:pPr>
            <w:pStyle w:val="D5A0E998B7CA4BCBBB7CD8FDBC23F8C1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2BD02EC69744EDC9BD6106670ABB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B2F98-AFFA-4C2B-B132-4A519CC914AA}"/>
      </w:docPartPr>
      <w:docPartBody>
        <w:p w:rsidR="009A7DE9" w:rsidRDefault="004C6AA3" w:rsidP="004C6AA3">
          <w:pPr>
            <w:pStyle w:val="52BD02EC69744EDC9BD6106670ABB4A4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75AF9CBBA2944FD9373B199B52A5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9D09F-7D79-460E-9585-D592B44F4887}"/>
      </w:docPartPr>
      <w:docPartBody>
        <w:p w:rsidR="009A7DE9" w:rsidRDefault="004C6AA3" w:rsidP="004C6AA3">
          <w:pPr>
            <w:pStyle w:val="475AF9CBBA2944FD9373B199B52A5F79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E1CA07425BA4A4A91FD2A4D0B6C8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FA9EF-27C5-488E-81AB-25B7C98BE5C6}"/>
      </w:docPartPr>
      <w:docPartBody>
        <w:p w:rsidR="009A7DE9" w:rsidRDefault="004C6AA3" w:rsidP="004C6AA3">
          <w:pPr>
            <w:pStyle w:val="EE1CA07425BA4A4A91FD2A4D0B6C89DA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1DA6815021D44A187A3A8A13BE1C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BCB93-6100-4B05-86CA-960A29D81048}"/>
      </w:docPartPr>
      <w:docPartBody>
        <w:p w:rsidR="009A7DE9" w:rsidRDefault="004C6AA3" w:rsidP="004C6AA3">
          <w:pPr>
            <w:pStyle w:val="61DA6815021D44A187A3A8A13BE1C552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07977536EA04BF7967B562F9BC39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DEA66-19F8-4E85-870E-DBE635A6849D}"/>
      </w:docPartPr>
      <w:docPartBody>
        <w:p w:rsidR="009A7DE9" w:rsidRDefault="004C6AA3" w:rsidP="004C6AA3">
          <w:pPr>
            <w:pStyle w:val="107977536EA04BF7967B562F9BC39FC9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0F570DBB2C24E32831D467A95154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948A5-4BED-4FEA-9EC4-7E8D556E5958}"/>
      </w:docPartPr>
      <w:docPartBody>
        <w:p w:rsidR="009A7DE9" w:rsidRDefault="004C6AA3" w:rsidP="004C6AA3">
          <w:pPr>
            <w:pStyle w:val="10F570DBB2C24E32831D467A95154B8D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5D77487553C4FF096EC339BD6D7E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177B8-B058-4C4C-9703-F65B1D363059}"/>
      </w:docPartPr>
      <w:docPartBody>
        <w:p w:rsidR="009A7DE9" w:rsidRDefault="004C6AA3" w:rsidP="004C6AA3">
          <w:pPr>
            <w:pStyle w:val="A5D77487553C4FF096EC339BD6D7E52B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9DBC10548894A87BB5B3C17F41C6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69B9D-4217-4210-9F72-83D5E8000C38}"/>
      </w:docPartPr>
      <w:docPartBody>
        <w:p w:rsidR="009A7DE9" w:rsidRDefault="004C6AA3" w:rsidP="004C6AA3">
          <w:pPr>
            <w:pStyle w:val="29DBC10548894A87BB5B3C17F41C6708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512B2BCBAE548C0A9990852C632A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412FA-E2EC-4D03-A88E-810C967288E5}"/>
      </w:docPartPr>
      <w:docPartBody>
        <w:p w:rsidR="009A7DE9" w:rsidRDefault="004C6AA3" w:rsidP="004C6AA3">
          <w:pPr>
            <w:pStyle w:val="1512B2BCBAE548C0A9990852C632A403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057119BCCDC4D5CA72B733B29292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0595A-1423-4B7B-A820-8324F18FD70F}"/>
      </w:docPartPr>
      <w:docPartBody>
        <w:p w:rsidR="009A7DE9" w:rsidRDefault="004C6AA3" w:rsidP="004C6AA3">
          <w:pPr>
            <w:pStyle w:val="F057119BCCDC4D5CA72B733B292922B7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24A056CA23B484B9ED870BF22896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AAE99-D056-4425-BB4E-033623459BF0}"/>
      </w:docPartPr>
      <w:docPartBody>
        <w:p w:rsidR="009A7DE9" w:rsidRDefault="004C6AA3" w:rsidP="004C6AA3">
          <w:pPr>
            <w:pStyle w:val="D24A056CA23B484B9ED870BF2289641A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18C323FF4AD4CEAAECEBE82A21E8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A36B1-CC27-4DC3-A091-02A2F581859A}"/>
      </w:docPartPr>
      <w:docPartBody>
        <w:p w:rsidR="009A7DE9" w:rsidRDefault="004C6AA3" w:rsidP="004C6AA3">
          <w:pPr>
            <w:pStyle w:val="F18C323FF4AD4CEAAECEBE82A21E8542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0237EDFE1A64D639C5434B59A464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19CC0-38EF-4BEA-90F0-CE6B742518A1}"/>
      </w:docPartPr>
      <w:docPartBody>
        <w:p w:rsidR="009A7DE9" w:rsidRDefault="004C6AA3" w:rsidP="004C6AA3">
          <w:pPr>
            <w:pStyle w:val="C0237EDFE1A64D639C5434B59A464B5E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0BB2BF31D7B4DAEA9048817D9812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13604-C158-42B6-A064-B6A3236F7EAD}"/>
      </w:docPartPr>
      <w:docPartBody>
        <w:p w:rsidR="009A7DE9" w:rsidRDefault="004C6AA3" w:rsidP="004C6AA3">
          <w:pPr>
            <w:pStyle w:val="40BB2BF31D7B4DAEA9048817D9812A60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134C89C9B5D4E8E986F5524FD1D3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12502-BF46-4EEA-BBBE-D59F14FAB9A8}"/>
      </w:docPartPr>
      <w:docPartBody>
        <w:p w:rsidR="009A7DE9" w:rsidRDefault="004C6AA3" w:rsidP="004C6AA3">
          <w:pPr>
            <w:pStyle w:val="0134C89C9B5D4E8E986F5524FD1D3AFF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E61BAAEB584436690D024BB46FD1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F7B5C-18BA-4CC6-BA07-5765C45A23FC}"/>
      </w:docPartPr>
      <w:docPartBody>
        <w:p w:rsidR="009A7DE9" w:rsidRDefault="004C6AA3" w:rsidP="004C6AA3">
          <w:pPr>
            <w:pStyle w:val="1E61BAAEB584436690D024BB46FD15BC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5808BEE185F4498ADB2105A14D2A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7252F-652B-4625-9BE2-2A4FC2547F0E}"/>
      </w:docPartPr>
      <w:docPartBody>
        <w:p w:rsidR="009A7DE9" w:rsidRDefault="004C6AA3" w:rsidP="004C6AA3">
          <w:pPr>
            <w:pStyle w:val="95808BEE185F4498ADB2105A14D2AB07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50F177020F041E38E8B73B81DBB0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9D566-A0B9-4232-8AEE-84D3FF5D99C7}"/>
      </w:docPartPr>
      <w:docPartBody>
        <w:p w:rsidR="009A7DE9" w:rsidRDefault="004C6AA3" w:rsidP="004C6AA3">
          <w:pPr>
            <w:pStyle w:val="F50F177020F041E38E8B73B81DBB01D0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FDC1AF93B464957A53C50CA70D7E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C7EEA-88E5-4A89-AD38-1B0C73236B8C}"/>
      </w:docPartPr>
      <w:docPartBody>
        <w:p w:rsidR="009A7DE9" w:rsidRDefault="004C6AA3" w:rsidP="004C6AA3">
          <w:pPr>
            <w:pStyle w:val="3FDC1AF93B464957A53C50CA70D7E519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8FD48F4DEFD422AB6B6EDB10CB4E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DDB47-D7A9-4EC1-8C52-72DF2F83B758}"/>
      </w:docPartPr>
      <w:docPartBody>
        <w:p w:rsidR="009A7DE9" w:rsidRDefault="004C6AA3" w:rsidP="004C6AA3">
          <w:pPr>
            <w:pStyle w:val="F8FD48F4DEFD422AB6B6EDB10CB4EF57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68872970D92402688BA2B785EC20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346AB-7D02-482A-AD51-621F7A6B18B5}"/>
      </w:docPartPr>
      <w:docPartBody>
        <w:p w:rsidR="009A7DE9" w:rsidRDefault="004C6AA3" w:rsidP="004C6AA3">
          <w:pPr>
            <w:pStyle w:val="D68872970D92402688BA2B785EC20F67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5328DE0BC8949BD946EF6B2B5BBB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96CCC-B361-40E4-AD7C-7483E7FD5F99}"/>
      </w:docPartPr>
      <w:docPartBody>
        <w:p w:rsidR="009A7DE9" w:rsidRDefault="004C6AA3" w:rsidP="004C6AA3">
          <w:pPr>
            <w:pStyle w:val="65328DE0BC8949BD946EF6B2B5BBB78E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0D907F214464555A7328CDBECF6C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A8622-DA8A-4E8A-84BE-38F2EE5D7D27}"/>
      </w:docPartPr>
      <w:docPartBody>
        <w:p w:rsidR="009A7DE9" w:rsidRDefault="004C6AA3" w:rsidP="004C6AA3">
          <w:pPr>
            <w:pStyle w:val="90D907F214464555A7328CDBECF6C6CA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244E6A2F8B64888B08698A0D46F8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87201-D481-457C-9557-5B5A4A78895D}"/>
      </w:docPartPr>
      <w:docPartBody>
        <w:p w:rsidR="009A7DE9" w:rsidRDefault="004C6AA3" w:rsidP="004C6AA3">
          <w:pPr>
            <w:pStyle w:val="6244E6A2F8B64888B08698A0D46F8DF3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416A319A79946539FC1E57560A7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8DB88-3BF4-4BB4-9D11-3EFAA037B035}"/>
      </w:docPartPr>
      <w:docPartBody>
        <w:p w:rsidR="009A7DE9" w:rsidRDefault="004C6AA3" w:rsidP="004C6AA3">
          <w:pPr>
            <w:pStyle w:val="E416A319A79946539FC1E57560A715BE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D75629E052F4442A6B9BC3792FBE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04A98-CA03-4F2D-AFC0-AE9681632688}"/>
      </w:docPartPr>
      <w:docPartBody>
        <w:p w:rsidR="009A7DE9" w:rsidRDefault="004C6AA3" w:rsidP="004C6AA3">
          <w:pPr>
            <w:pStyle w:val="2D75629E052F4442A6B9BC3792FBEC13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32FEA98DA714E7A9308A7B267CB7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8ADA6-26E5-46EC-B321-BBA0A307C076}"/>
      </w:docPartPr>
      <w:docPartBody>
        <w:p w:rsidR="009A7DE9" w:rsidRDefault="004C6AA3" w:rsidP="004C6AA3">
          <w:pPr>
            <w:pStyle w:val="332FEA98DA714E7A9308A7B267CB7F1D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DE8DB98FE924344B3D19E72AE32B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D6F3-6421-45F9-930A-5ADB208EF88C}"/>
      </w:docPartPr>
      <w:docPartBody>
        <w:p w:rsidR="009A7DE9" w:rsidRDefault="004C6AA3" w:rsidP="004C6AA3">
          <w:pPr>
            <w:pStyle w:val="6DE8DB98FE924344B3D19E72AE32BB94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5BA4296247F4119B512C82D983B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A9561-DF7F-4B6B-A425-917201A988DF}"/>
      </w:docPartPr>
      <w:docPartBody>
        <w:p w:rsidR="009A7DE9" w:rsidRDefault="004C6AA3" w:rsidP="004C6AA3">
          <w:pPr>
            <w:pStyle w:val="D5BA4296247F4119B512C82D983B2AEA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894351D6B17438C802A9F5A0B803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6FDAB-CC6D-4176-9C46-99D4EF46D67F}"/>
      </w:docPartPr>
      <w:docPartBody>
        <w:p w:rsidR="009A7DE9" w:rsidRDefault="004C6AA3" w:rsidP="004C6AA3">
          <w:pPr>
            <w:pStyle w:val="B894351D6B17438C802A9F5A0B803A96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258F2AF357448B39B5377B0D016F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FFEEE-D02A-47E8-960E-8F63C6CFE056}"/>
      </w:docPartPr>
      <w:docPartBody>
        <w:p w:rsidR="009A7DE9" w:rsidRDefault="004C6AA3" w:rsidP="004C6AA3">
          <w:pPr>
            <w:pStyle w:val="6258F2AF357448B39B5377B0D016FC392"/>
          </w:pPr>
          <w:r>
            <w:rPr>
              <w:rFonts w:ascii="Arial" w:hAnsi="Arial"/>
              <w:b/>
              <w:color w:val="8DB02A"/>
              <w:sz w:val="16"/>
              <w:szCs w:val="16"/>
            </w:rPr>
            <w:t xml:space="preserve"> </w:t>
          </w:r>
        </w:p>
      </w:docPartBody>
    </w:docPart>
    <w:docPart>
      <w:docPartPr>
        <w:name w:val="8D0FB5DFCFE74BA59CF0F3E3D12D8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082B8-5086-4B37-8610-DD061AD3170A}"/>
      </w:docPartPr>
      <w:docPartBody>
        <w:p w:rsidR="009A7DE9" w:rsidRDefault="004C6AA3" w:rsidP="004C6AA3">
          <w:pPr>
            <w:pStyle w:val="8D0FB5DFCFE74BA59CF0F3E3D12D8740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F00141FE07C46ADAC0A94AB52801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F21B3-0156-4581-8B3E-31D6B38FE659}"/>
      </w:docPartPr>
      <w:docPartBody>
        <w:p w:rsidR="009A7DE9" w:rsidRDefault="004C6AA3" w:rsidP="004C6AA3">
          <w:pPr>
            <w:pStyle w:val="5F00141FE07C46ADAC0A94AB528015C5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CD373F6E55648EBBE90A4FA1B9CC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64B8F-0768-476E-9ADB-E6CC1A5F74A1}"/>
      </w:docPartPr>
      <w:docPartBody>
        <w:p w:rsidR="009A7DE9" w:rsidRDefault="004C6AA3" w:rsidP="004C6AA3">
          <w:pPr>
            <w:pStyle w:val="9CD373F6E55648EBBE90A4FA1B9CC5B2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8091FB7651B4953AE509D884EBF2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BFB96-ECB8-4B3E-8904-72773D038A07}"/>
      </w:docPartPr>
      <w:docPartBody>
        <w:p w:rsidR="009A7DE9" w:rsidRDefault="004C6AA3" w:rsidP="004C6AA3">
          <w:pPr>
            <w:pStyle w:val="38091FB7651B4953AE509D884EBF2C85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1B9E0D232CE4215BB37E586DB3AC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9A8B-EA29-413B-924B-FA3B29DCD133}"/>
      </w:docPartPr>
      <w:docPartBody>
        <w:p w:rsidR="009A7DE9" w:rsidRDefault="004C6AA3" w:rsidP="004C6AA3">
          <w:pPr>
            <w:pStyle w:val="B1B9E0D232CE4215BB37E586DB3ACCF4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337FD74FC9A4AC58CA92CBA624A3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2A225-DBA5-424B-9F9D-EE011C6613A0}"/>
      </w:docPartPr>
      <w:docPartBody>
        <w:p w:rsidR="009A7DE9" w:rsidRDefault="004C6AA3" w:rsidP="004C6AA3">
          <w:pPr>
            <w:pStyle w:val="8337FD74FC9A4AC58CA92CBA624A3F2A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6A0EC478ED047CE81C392AE74D61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7D0A0-6A9E-4815-B92C-8626AFB743D8}"/>
      </w:docPartPr>
      <w:docPartBody>
        <w:p w:rsidR="009A7DE9" w:rsidRDefault="004C6AA3" w:rsidP="004C6AA3">
          <w:pPr>
            <w:pStyle w:val="E6A0EC478ED047CE81C392AE74D61530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7AD79BB15204CC19CF6E10C99B17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7CAF-4EE8-4CE6-9B0D-A36C54F46666}"/>
      </w:docPartPr>
      <w:docPartBody>
        <w:p w:rsidR="009A7DE9" w:rsidRDefault="004C6AA3" w:rsidP="004C6AA3">
          <w:pPr>
            <w:pStyle w:val="37AD79BB15204CC19CF6E10C99B17862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D85A2F22DBA444E9CA5916464B7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01EAE-C691-4D0B-8B7F-EF5327F13B8D}"/>
      </w:docPartPr>
      <w:docPartBody>
        <w:p w:rsidR="009A7DE9" w:rsidRDefault="004C6AA3" w:rsidP="004C6AA3">
          <w:pPr>
            <w:pStyle w:val="5D85A2F22DBA444E9CA5916464B79B01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E0E31BC412F4DEBA680F3888E1F6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1EAFE-E8BE-4805-9C0A-260841E81FFF}"/>
      </w:docPartPr>
      <w:docPartBody>
        <w:p w:rsidR="009A7DE9" w:rsidRDefault="004C6AA3" w:rsidP="004C6AA3">
          <w:pPr>
            <w:pStyle w:val="BE0E31BC412F4DEBA680F3888E1F6BE1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43F9E26091747D5AA3DCE6AF68A0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33A45-475C-40E3-9C5D-5C9AAD3226CB}"/>
      </w:docPartPr>
      <w:docPartBody>
        <w:p w:rsidR="009A7DE9" w:rsidRDefault="004C6AA3" w:rsidP="004C6AA3">
          <w:pPr>
            <w:pStyle w:val="643F9E26091747D5AA3DCE6AF68A0792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3204A06EB3A41B4B93D6E2E95538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E2536-E3E9-407E-ABE6-A622B35D4115}"/>
      </w:docPartPr>
      <w:docPartBody>
        <w:p w:rsidR="009A7DE9" w:rsidRDefault="004C6AA3" w:rsidP="004C6AA3">
          <w:pPr>
            <w:pStyle w:val="53204A06EB3A41B4B93D6E2E95538854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E817E8982704BDFA324100555378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D8752-91FE-479A-9EDC-114A438942A9}"/>
      </w:docPartPr>
      <w:docPartBody>
        <w:p w:rsidR="009A7DE9" w:rsidRDefault="004C6AA3" w:rsidP="004C6AA3">
          <w:pPr>
            <w:pStyle w:val="AE817E8982704BDFA324100555378BEF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D11AB5DB5FF4DFBA9897620FB12D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113D3-3759-4A30-9392-08901B2740CE}"/>
      </w:docPartPr>
      <w:docPartBody>
        <w:p w:rsidR="009A7DE9" w:rsidRDefault="004C6AA3" w:rsidP="004C6AA3">
          <w:pPr>
            <w:pStyle w:val="8D11AB5DB5FF4DFBA9897620FB12D32A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7169A76C0B546E8B3E077F6222A0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F695B-91AB-446E-B63E-D479F0DB717F}"/>
      </w:docPartPr>
      <w:docPartBody>
        <w:p w:rsidR="009A7DE9" w:rsidRDefault="004C6AA3" w:rsidP="004C6AA3">
          <w:pPr>
            <w:pStyle w:val="87169A76C0B546E8B3E077F6222A05B9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ECD2B3C59F74D8F8EC4D5A46415B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6CA8B-53CE-4031-8517-9401B19D6BFD}"/>
      </w:docPartPr>
      <w:docPartBody>
        <w:p w:rsidR="009A7DE9" w:rsidRDefault="004C6AA3" w:rsidP="004C6AA3">
          <w:pPr>
            <w:pStyle w:val="4ECD2B3C59F74D8F8EC4D5A46415BB58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3AACA5F4D7B4F6E8A94A0369A869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A964-98CE-4961-A52F-29574D3B1631}"/>
      </w:docPartPr>
      <w:docPartBody>
        <w:p w:rsidR="009A7DE9" w:rsidRDefault="004C6AA3" w:rsidP="004C6AA3">
          <w:pPr>
            <w:pStyle w:val="83AACA5F4D7B4F6E8A94A0369A8694F1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C41480CB31544909E822317B7B63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19B6F-8790-471B-B96F-51749589C1FD}"/>
      </w:docPartPr>
      <w:docPartBody>
        <w:p w:rsidR="009A7DE9" w:rsidRDefault="004C6AA3" w:rsidP="004C6AA3">
          <w:pPr>
            <w:pStyle w:val="8C41480CB31544909E822317B7B636D2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FD6EC3070CE42C1BCFE00FA12C61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1DF7E-F359-46C2-A484-A2A48930EA2D}"/>
      </w:docPartPr>
      <w:docPartBody>
        <w:p w:rsidR="009A7DE9" w:rsidRDefault="004C6AA3" w:rsidP="004C6AA3">
          <w:pPr>
            <w:pStyle w:val="9FD6EC3070CE42C1BCFE00FA12C61428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9CC30B6638B4CE8ABAC412448B5A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41BD4-ED13-4462-ABE5-868DA813B8C2}"/>
      </w:docPartPr>
      <w:docPartBody>
        <w:p w:rsidR="009A7DE9" w:rsidRDefault="004C6AA3" w:rsidP="004C6AA3">
          <w:pPr>
            <w:pStyle w:val="89CC30B6638B4CE8ABAC412448B5A187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80C40DD887647708F703E0699EFD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2F480-293C-4D59-9B20-745DD6AE11AA}"/>
      </w:docPartPr>
      <w:docPartBody>
        <w:p w:rsidR="009A7DE9" w:rsidRDefault="004C6AA3" w:rsidP="004C6AA3">
          <w:pPr>
            <w:pStyle w:val="380C40DD887647708F703E0699EFD25F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C06AEEB19AA4188B9DC96B578709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B4B51-0DDF-4C48-9D6F-BC8E48046479}"/>
      </w:docPartPr>
      <w:docPartBody>
        <w:p w:rsidR="009A7DE9" w:rsidRDefault="004C6AA3" w:rsidP="004C6AA3">
          <w:pPr>
            <w:pStyle w:val="CC06AEEB19AA4188B9DC96B578709FB5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143D797C46D4D44AAC7425571299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A6C71-7ADA-4A2C-A37B-0C8984D3903E}"/>
      </w:docPartPr>
      <w:docPartBody>
        <w:p w:rsidR="009A7DE9" w:rsidRDefault="004C6AA3" w:rsidP="004C6AA3">
          <w:pPr>
            <w:pStyle w:val="5143D797C46D4D44AAC742557129973E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2EC788713C8491793280BB05C488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7F175-81D8-43D7-BC62-3D1AB1334C9D}"/>
      </w:docPartPr>
      <w:docPartBody>
        <w:p w:rsidR="009A7DE9" w:rsidRDefault="004C6AA3" w:rsidP="004C6AA3">
          <w:pPr>
            <w:pStyle w:val="72EC788713C8491793280BB05C48803F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3A1F0DA5EB74CDCA16B1C66103B1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0597A-3924-4A9C-9078-FF34A0B943EC}"/>
      </w:docPartPr>
      <w:docPartBody>
        <w:p w:rsidR="009A7DE9" w:rsidRDefault="004C6AA3" w:rsidP="004C6AA3">
          <w:pPr>
            <w:pStyle w:val="53A1F0DA5EB74CDCA16B1C66103B12CA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568710461E24424A36462A921C6A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C674B-E03A-478D-92D9-A514D97703FA}"/>
      </w:docPartPr>
      <w:docPartBody>
        <w:p w:rsidR="009A7DE9" w:rsidRDefault="004C6AA3" w:rsidP="004C6AA3">
          <w:pPr>
            <w:pStyle w:val="5568710461E24424A36462A921C6A653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536433722164EC8813919A3DC9EC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0C7D4-4FA0-4E13-A7BC-25CFF7FBE7B6}"/>
      </w:docPartPr>
      <w:docPartBody>
        <w:p w:rsidR="009A7DE9" w:rsidRDefault="004C6AA3" w:rsidP="004C6AA3">
          <w:pPr>
            <w:pStyle w:val="A536433722164EC8813919A3DC9ECAB9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324E690ECA7429EA72F34B2A846B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CC804-626E-4061-980F-A51279BF979B}"/>
      </w:docPartPr>
      <w:docPartBody>
        <w:p w:rsidR="009A7DE9" w:rsidRDefault="004C6AA3" w:rsidP="004C6AA3">
          <w:pPr>
            <w:pStyle w:val="C324E690ECA7429EA72F34B2A846B5EB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B9C2486CEDF4AA5B2C506DD0221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8D0D1-A006-4C88-A27D-68CF59845FEE}"/>
      </w:docPartPr>
      <w:docPartBody>
        <w:p w:rsidR="009A7DE9" w:rsidRDefault="004C6AA3" w:rsidP="004C6AA3">
          <w:pPr>
            <w:pStyle w:val="5B9C2486CEDF4AA5B2C506DD0221CC7E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85307B0A4AA462784E032BCE0E2C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FED9D-0DB8-4E91-9E77-95EBF7DD4954}"/>
      </w:docPartPr>
      <w:docPartBody>
        <w:p w:rsidR="009A7DE9" w:rsidRDefault="004C6AA3" w:rsidP="004C6AA3">
          <w:pPr>
            <w:pStyle w:val="E85307B0A4AA462784E032BCE0E2C368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98425D1D13545DDAFDE267DD6207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49B43-FE20-42E9-87E3-69F0F5C015F6}"/>
      </w:docPartPr>
      <w:docPartBody>
        <w:p w:rsidR="009A7DE9" w:rsidRDefault="004C6AA3" w:rsidP="004C6AA3">
          <w:pPr>
            <w:pStyle w:val="798425D1D13545DDAFDE267DD620790A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6CCE3A3C8324E5FB78BF75A73545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A7FC-8BC7-48DA-9EBA-C2C40939FC55}"/>
      </w:docPartPr>
      <w:docPartBody>
        <w:p w:rsidR="009A7DE9" w:rsidRDefault="004C6AA3" w:rsidP="004C6AA3">
          <w:pPr>
            <w:pStyle w:val="06CCE3A3C8324E5FB78BF75A73545114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BD14E090C2343C9954AB5C87305E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6FE73-1F64-4B29-B860-9F1103B1B889}"/>
      </w:docPartPr>
      <w:docPartBody>
        <w:p w:rsidR="009A7DE9" w:rsidRDefault="004C6AA3" w:rsidP="004C6AA3">
          <w:pPr>
            <w:pStyle w:val="BBD14E090C2343C9954AB5C87305EB65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DAC04EFDEF74F56966FB3DB8A1C1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FA6C3-6E07-4B93-BCB7-A6E8D0EF7ACB}"/>
      </w:docPartPr>
      <w:docPartBody>
        <w:p w:rsidR="009A7DE9" w:rsidRDefault="004C6AA3" w:rsidP="004C6AA3">
          <w:pPr>
            <w:pStyle w:val="0DAC04EFDEF74F56966FB3DB8A1C11572"/>
          </w:pPr>
          <w:r>
            <w:rPr>
              <w:rFonts w:ascii="Arial" w:hAnsi="Arial"/>
              <w:b/>
              <w:color w:val="8DB02A"/>
              <w:sz w:val="16"/>
              <w:szCs w:val="16"/>
            </w:rPr>
            <w:t xml:space="preserve"> </w:t>
          </w:r>
        </w:p>
      </w:docPartBody>
    </w:docPart>
    <w:docPart>
      <w:docPartPr>
        <w:name w:val="DD3A7964787A49EEBB3B4F9450A2F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BFF85-3860-47D2-98F2-EE4636EC5A7E}"/>
      </w:docPartPr>
      <w:docPartBody>
        <w:p w:rsidR="00445059" w:rsidRDefault="00445059" w:rsidP="00445059">
          <w:pPr>
            <w:pStyle w:val="DD3A7964787A49EEBB3B4F9450A2FDFD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E19E92BB384448198727F800BA4E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ACEBB-0C87-490B-8CC6-3D52B0B03DE9}"/>
      </w:docPartPr>
      <w:docPartBody>
        <w:p w:rsidR="006A2F8C" w:rsidRDefault="007117EF" w:rsidP="007117EF">
          <w:pPr>
            <w:pStyle w:val="BE19E92BB384448198727F800BA4E08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D39A070DAB44279853DF16942EE0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A34F6-39EE-4647-8760-D3B7F2F436C6}"/>
      </w:docPartPr>
      <w:docPartBody>
        <w:p w:rsidR="006A2F8C" w:rsidRDefault="007117EF" w:rsidP="007117EF">
          <w:pPr>
            <w:pStyle w:val="BD39A070DAB44279853DF16942EE0EA0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1BC6264360A459897453AA6EE983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62DF7-9A0A-4839-9B1F-5435F6635DD6}"/>
      </w:docPartPr>
      <w:docPartBody>
        <w:p w:rsidR="008B21DF" w:rsidRDefault="00022F2F" w:rsidP="00022F2F">
          <w:pPr>
            <w:pStyle w:val="91BC6264360A459897453AA6EE98380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05A9C214E88468DA0296A865A3E5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02057-A6CB-4861-BFCF-35711C0D68FF}"/>
      </w:docPartPr>
      <w:docPartBody>
        <w:p w:rsidR="008B21DF" w:rsidRDefault="00022F2F" w:rsidP="00022F2F">
          <w:pPr>
            <w:pStyle w:val="905A9C214E88468DA0296A865A3E5D4F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4D99EF2D5A04910859147E3F32CF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4267E-3EEA-48BE-8A24-15B44F87C8FB}"/>
      </w:docPartPr>
      <w:docPartBody>
        <w:p w:rsidR="008B21DF" w:rsidRDefault="00022F2F" w:rsidP="00022F2F">
          <w:pPr>
            <w:pStyle w:val="64D99EF2D5A04910859147E3F32CFE3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A1B4E88314B400AABA6ADCD4800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DB64B-EB11-47FC-9BD7-A2E78EC786D6}"/>
      </w:docPartPr>
      <w:docPartBody>
        <w:p w:rsidR="008B21DF" w:rsidRDefault="00022F2F" w:rsidP="00022F2F">
          <w:pPr>
            <w:pStyle w:val="7A1B4E88314B400AABA6ADCD480098FE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B84A8A127844019AE20611E66D74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06AF3-DC28-4C6C-BD09-C203B937539C}"/>
      </w:docPartPr>
      <w:docPartBody>
        <w:p w:rsidR="008B21DF" w:rsidRDefault="00022F2F" w:rsidP="00022F2F">
          <w:pPr>
            <w:pStyle w:val="EB84A8A127844019AE20611E66D7460A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865CE114F304751ACD1A6ACBB100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AA4A0-8EFF-491E-BD04-808D80E208EF}"/>
      </w:docPartPr>
      <w:docPartBody>
        <w:p w:rsidR="008B21DF" w:rsidRDefault="00022F2F" w:rsidP="00022F2F">
          <w:pPr>
            <w:pStyle w:val="3865CE114F304751ACD1A6ACBB1007DC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F0A6B05BB514B26B4752D4185BEF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330B0-7926-4DCC-A0C2-1F68788C11CC}"/>
      </w:docPartPr>
      <w:docPartBody>
        <w:p w:rsidR="008B21DF" w:rsidRDefault="00022F2F" w:rsidP="00022F2F">
          <w:pPr>
            <w:pStyle w:val="BF0A6B05BB514B26B4752D4185BEFE3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2923D8426F04E09942432DBF52E9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ECC88-3328-40CB-9F85-493EDB5BD5D5}"/>
      </w:docPartPr>
      <w:docPartBody>
        <w:p w:rsidR="008B21DF" w:rsidRDefault="00022F2F" w:rsidP="00022F2F">
          <w:pPr>
            <w:pStyle w:val="62923D8426F04E09942432DBF52E9287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6A03551D8B4424A8B1B7379851CA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5ED6A-31F3-4DF2-836B-C632C7A1F54F}"/>
      </w:docPartPr>
      <w:docPartBody>
        <w:p w:rsidR="008B21DF" w:rsidRDefault="00022F2F" w:rsidP="00022F2F">
          <w:pPr>
            <w:pStyle w:val="86A03551D8B4424A8B1B7379851CA245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90013161EDE4D328E889D278DEA0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AD610-F1B3-4B67-A8B8-5998BED19E9F}"/>
      </w:docPartPr>
      <w:docPartBody>
        <w:p w:rsidR="008B21DF" w:rsidRDefault="00022F2F" w:rsidP="00022F2F">
          <w:pPr>
            <w:pStyle w:val="790013161EDE4D328E889D278DEA056F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F77CAB7762641D6A5E29F005AA01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51B6D-D960-4161-B3E3-254E48E5E2E6}"/>
      </w:docPartPr>
      <w:docPartBody>
        <w:p w:rsidR="008B21DF" w:rsidRDefault="00022F2F" w:rsidP="00022F2F">
          <w:pPr>
            <w:pStyle w:val="9F77CAB7762641D6A5E29F005AA0139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1F015AC3B8844C19DEBB66C0990C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3ABA5-AB75-4665-856E-4F6155BECDA4}"/>
      </w:docPartPr>
      <w:docPartBody>
        <w:p w:rsidR="008B21DF" w:rsidRDefault="00022F2F" w:rsidP="00022F2F">
          <w:pPr>
            <w:pStyle w:val="71F015AC3B8844C19DEBB66C0990C9F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220DA29C58D481197D162C11E3A6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E1000-FFA3-45AA-9A58-B11BE79F7447}"/>
      </w:docPartPr>
      <w:docPartBody>
        <w:p w:rsidR="008B21DF" w:rsidRDefault="00022F2F" w:rsidP="00022F2F">
          <w:pPr>
            <w:pStyle w:val="9220DA29C58D481197D162C11E3A688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5C668706124428FAB50B7718BE56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08D72-A45D-4C0C-888A-E7B31A7BA0B2}"/>
      </w:docPartPr>
      <w:docPartBody>
        <w:p w:rsidR="008B21DF" w:rsidRDefault="00022F2F" w:rsidP="00022F2F">
          <w:pPr>
            <w:pStyle w:val="65C668706124428FAB50B7718BE56A47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764A2C68E0F42F2BD2C5520841D9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192B8-2E2D-4765-BFFC-6464951AC34B}"/>
      </w:docPartPr>
      <w:docPartBody>
        <w:p w:rsidR="008B21DF" w:rsidRDefault="00022F2F" w:rsidP="00022F2F">
          <w:pPr>
            <w:pStyle w:val="1764A2C68E0F42F2BD2C5520841D9A5F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E028F283DEE4BBAB526C7C38A66D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5A759-4D8A-4976-BD36-8288206DEA1E}"/>
      </w:docPartPr>
      <w:docPartBody>
        <w:p w:rsidR="008B21DF" w:rsidRDefault="00022F2F" w:rsidP="00022F2F">
          <w:pPr>
            <w:pStyle w:val="9E028F283DEE4BBAB526C7C38A66D377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D7713796FFF48BB8493255CAA0EF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66317-D3B2-4B57-ACC4-E0AEAA2AE99E}"/>
      </w:docPartPr>
      <w:docPartBody>
        <w:p w:rsidR="008B21DF" w:rsidRDefault="00022F2F" w:rsidP="00022F2F">
          <w:pPr>
            <w:pStyle w:val="AD7713796FFF48BB8493255CAA0EFE7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ED923114A7B4CDB8D5D57CFE646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04AE3-480E-4F60-82B4-09BD48770AE7}"/>
      </w:docPartPr>
      <w:docPartBody>
        <w:p w:rsidR="008B21DF" w:rsidRDefault="00022F2F" w:rsidP="00022F2F">
          <w:pPr>
            <w:pStyle w:val="BED923114A7B4CDB8D5D57CFE646247C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BACFA19BD31447C9306C44C3CFE9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0E98F-A51B-42C8-9DB4-4228FCCEDC7E}"/>
      </w:docPartPr>
      <w:docPartBody>
        <w:p w:rsidR="008B21DF" w:rsidRDefault="00022F2F" w:rsidP="00022F2F">
          <w:pPr>
            <w:pStyle w:val="3BACFA19BD31447C9306C44C3CFE90D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182C6C3CEF440809CAABC8EEC047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CE288-2B21-4154-9AD8-7DC0A97921B4}"/>
      </w:docPartPr>
      <w:docPartBody>
        <w:p w:rsidR="008B21DF" w:rsidRDefault="00022F2F" w:rsidP="00022F2F">
          <w:pPr>
            <w:pStyle w:val="6182C6C3CEF440809CAABC8EEC047725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C98FAD9C66A4410B75AEFB3028C9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F4666-4C87-4A14-ADA5-0EAE8F8733D4}"/>
      </w:docPartPr>
      <w:docPartBody>
        <w:p w:rsidR="008B21DF" w:rsidRDefault="00022F2F" w:rsidP="00022F2F">
          <w:pPr>
            <w:pStyle w:val="7C98FAD9C66A4410B75AEFB3028C900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E8B86D7AE38498BB0B67050FDC28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83ACC-1656-4EB5-AE15-4949914E9410}"/>
      </w:docPartPr>
      <w:docPartBody>
        <w:p w:rsidR="008B21DF" w:rsidRDefault="00022F2F" w:rsidP="00022F2F">
          <w:pPr>
            <w:pStyle w:val="0E8B86D7AE38498BB0B67050FDC2863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21DAB5896A6422B8486B4972DAD6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2CD70-8278-494E-9EB3-FA99794AC23D}"/>
      </w:docPartPr>
      <w:docPartBody>
        <w:p w:rsidR="00C750CA" w:rsidRDefault="008B21DF" w:rsidP="008B21DF">
          <w:pPr>
            <w:pStyle w:val="E21DAB5896A6422B8486B4972DAD6EB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F82384CFAF6423F8099E52E193FC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6A1C5-47B8-475E-A08D-CE207BD42164}"/>
      </w:docPartPr>
      <w:docPartBody>
        <w:p w:rsidR="00C750CA" w:rsidRDefault="008B21DF" w:rsidP="008B21DF">
          <w:pPr>
            <w:pStyle w:val="BF82384CFAF6423F8099E52E193FC21A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CC9266A88B44A33953BF8D777DF6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44595-95C0-4244-A632-91584222421F}"/>
      </w:docPartPr>
      <w:docPartBody>
        <w:p w:rsidR="00C750CA" w:rsidRDefault="008B21DF" w:rsidP="008B21DF">
          <w:pPr>
            <w:pStyle w:val="4CC9266A88B44A33953BF8D777DF661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2466578BF12478F9C70219A02BF7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21B3-F1B1-4544-A08C-95634D1351D2}"/>
      </w:docPartPr>
      <w:docPartBody>
        <w:p w:rsidR="00C750CA" w:rsidRDefault="008B21DF" w:rsidP="008B21DF">
          <w:pPr>
            <w:pStyle w:val="42466578BF12478F9C70219A02BF72B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6AE934D480B418BB2E694E127092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F67E-2097-4643-A5F3-43C9FDC708E5}"/>
      </w:docPartPr>
      <w:docPartBody>
        <w:p w:rsidR="00C750CA" w:rsidRDefault="008B21DF" w:rsidP="008B21DF">
          <w:pPr>
            <w:pStyle w:val="E6AE934D480B418BB2E694E1270928A0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20B213BFB4A494C9D722D71635BF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10F96-0918-4EF8-8940-A9AF885A209F}"/>
      </w:docPartPr>
      <w:docPartBody>
        <w:p w:rsidR="00C750CA" w:rsidRDefault="008B21DF" w:rsidP="008B21DF">
          <w:pPr>
            <w:pStyle w:val="420B213BFB4A494C9D722D71635BF89F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211D39BD20044C9BCCF23A454CB0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5F5EA-CB4A-48E4-AFBD-3B57228692E3}"/>
      </w:docPartPr>
      <w:docPartBody>
        <w:p w:rsidR="00C750CA" w:rsidRDefault="008B21DF" w:rsidP="008B21DF">
          <w:pPr>
            <w:pStyle w:val="3211D39BD20044C9BCCF23A454CB0F8E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0253284BFA94746B3AF7DAAEE084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76EE8-9B1F-4E3F-A4FB-A59E6B65ADD9}"/>
      </w:docPartPr>
      <w:docPartBody>
        <w:p w:rsidR="00C750CA" w:rsidRDefault="008B21DF" w:rsidP="008B21DF">
          <w:pPr>
            <w:pStyle w:val="80253284BFA94746B3AF7DAAEE084ADA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D77B0D1121F49DDAEE342D574679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B0984-D1B1-486F-8F1B-121AC1533E31}"/>
      </w:docPartPr>
      <w:docPartBody>
        <w:p w:rsidR="00C750CA" w:rsidRDefault="008B21DF" w:rsidP="008B21DF">
          <w:pPr>
            <w:pStyle w:val="FD77B0D1121F49DDAEE342D574679E7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7BBE5F938CA4026A1277A5B14B5F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247E6-854F-4F70-A664-FC636119A763}"/>
      </w:docPartPr>
      <w:docPartBody>
        <w:p w:rsidR="00C750CA" w:rsidRDefault="008B21DF" w:rsidP="008B21DF">
          <w:pPr>
            <w:pStyle w:val="57BBE5F938CA4026A1277A5B14B5F865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C972B798F4A442BB25B650FF4E09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F8947-1D35-4C5C-AA9E-6982FE56750D}"/>
      </w:docPartPr>
      <w:docPartBody>
        <w:p w:rsidR="00C750CA" w:rsidRDefault="008B21DF" w:rsidP="008B21DF">
          <w:pPr>
            <w:pStyle w:val="6C972B798F4A442BB25B650FF4E09F6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E19CB3137D442D18F106581EDB0B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5B54C-E1AB-49F2-81C3-9F454A268E1F}"/>
      </w:docPartPr>
      <w:docPartBody>
        <w:p w:rsidR="00C750CA" w:rsidRDefault="008B21DF" w:rsidP="008B21DF">
          <w:pPr>
            <w:pStyle w:val="9E19CB3137D442D18F106581EDB0B95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7601D6D32B0476480C79B2A4EA52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AB22F-C37E-44CC-95F9-64B5E87F03CF}"/>
      </w:docPartPr>
      <w:docPartBody>
        <w:p w:rsidR="00C750CA" w:rsidRDefault="008B21DF" w:rsidP="008B21DF">
          <w:pPr>
            <w:pStyle w:val="17601D6D32B0476480C79B2A4EA52DD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4F5DE8E5E3A4377BCDB7A254BF3E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5D82E-5923-4CBD-8C82-FA22B9298CA6}"/>
      </w:docPartPr>
      <w:docPartBody>
        <w:p w:rsidR="00C750CA" w:rsidRDefault="008B21DF" w:rsidP="008B21DF">
          <w:pPr>
            <w:pStyle w:val="D4F5DE8E5E3A4377BCDB7A254BF3E39A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9B122EA63634D36B15577C719A33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826D5-A502-4E5C-807E-5327148C41A4}"/>
      </w:docPartPr>
      <w:docPartBody>
        <w:p w:rsidR="00C750CA" w:rsidRDefault="008B21DF" w:rsidP="008B21DF">
          <w:pPr>
            <w:pStyle w:val="99B122EA63634D36B15577C719A3393C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9779EC069C94B6C974516A4E9871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ABD17-7206-45B1-B4E1-F31CD958E0D7}"/>
      </w:docPartPr>
      <w:docPartBody>
        <w:p w:rsidR="00C750CA" w:rsidRDefault="008B21DF" w:rsidP="008B21DF">
          <w:pPr>
            <w:pStyle w:val="09779EC069C94B6C974516A4E9871BE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85FDAA820FF463F9821ABDDD054A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9DD6A-91A9-4525-9491-89833C44E097}"/>
      </w:docPartPr>
      <w:docPartBody>
        <w:p w:rsidR="00C750CA" w:rsidRDefault="008B21DF" w:rsidP="008B21DF">
          <w:pPr>
            <w:pStyle w:val="B85FDAA820FF463F9821ABDDD054A02B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79B8BE9724C44B0B705B8442D48B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260DC-7387-4CA3-BBAC-CAABFE9F14C2}"/>
      </w:docPartPr>
      <w:docPartBody>
        <w:p w:rsidR="00C750CA" w:rsidRDefault="008B21DF" w:rsidP="008B21DF">
          <w:pPr>
            <w:pStyle w:val="E79B8BE9724C44B0B705B8442D48B94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890E9365B314F258B44B45FA6068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21B9B-5E92-4A98-B462-530DC4A63974}"/>
      </w:docPartPr>
      <w:docPartBody>
        <w:p w:rsidR="00C750CA" w:rsidRDefault="008B21DF" w:rsidP="008B21DF">
          <w:pPr>
            <w:pStyle w:val="6890E9365B314F258B44B45FA606847C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AEC0072D40244BF8E6D1DA6651C4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37330-00FC-4DD2-A35B-D229A33DB3E5}"/>
      </w:docPartPr>
      <w:docPartBody>
        <w:p w:rsidR="00C750CA" w:rsidRDefault="008B21DF" w:rsidP="008B21DF">
          <w:pPr>
            <w:pStyle w:val="EAEC0072D40244BF8E6D1DA6651C435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6CC8037E0F54301850A6DE939BD7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3753C-230D-4DE1-B29C-4B79DD6BF6B7}"/>
      </w:docPartPr>
      <w:docPartBody>
        <w:p w:rsidR="00C750CA" w:rsidRDefault="008B21DF" w:rsidP="008B21DF">
          <w:pPr>
            <w:pStyle w:val="66CC8037E0F54301850A6DE939BD7F8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187EAA78BCC4C33974E4130718DD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9D69C-12A2-42D9-8554-6C9E61CA74C8}"/>
      </w:docPartPr>
      <w:docPartBody>
        <w:p w:rsidR="00C750CA" w:rsidRDefault="008B21DF" w:rsidP="008B21DF">
          <w:pPr>
            <w:pStyle w:val="3187EAA78BCC4C33974E4130718DDC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916D6708DB4CA5BE7A92A100BBC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626DF-A71A-472F-9596-BF171C825490}"/>
      </w:docPartPr>
      <w:docPartBody>
        <w:p w:rsidR="00C750CA" w:rsidRDefault="008B21DF" w:rsidP="008B21DF">
          <w:pPr>
            <w:pStyle w:val="8B916D6708DB4CA5BE7A92A100BBC9EA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F11210BFF7F4FAD9BB888A1CCA76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4CF7F-7A34-45B7-80A4-1FBCDEA1D103}"/>
      </w:docPartPr>
      <w:docPartBody>
        <w:p w:rsidR="00C750CA" w:rsidRDefault="008B21DF" w:rsidP="008B21DF">
          <w:pPr>
            <w:pStyle w:val="EF11210BFF7F4FAD9BB888A1CCA7615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4F6FEB9709441DCB7181825B7678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FC468-56F6-49DB-B9BB-50228A003057}"/>
      </w:docPartPr>
      <w:docPartBody>
        <w:p w:rsidR="00C750CA" w:rsidRDefault="008B21DF" w:rsidP="008B21DF">
          <w:pPr>
            <w:pStyle w:val="D4F6FEB9709441DCB7181825B767839D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E6730DB6A39473795D55FF0976F5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9C9D2-083D-432D-B507-263401C83E0E}"/>
      </w:docPartPr>
      <w:docPartBody>
        <w:p w:rsidR="00C750CA" w:rsidRDefault="008B21DF" w:rsidP="008B21DF">
          <w:pPr>
            <w:pStyle w:val="EE6730DB6A39473795D55FF0976F553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DFBC2B75F6A49BEB7964D6AF4AE2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A76F5-6B7B-4C3A-8328-F3BA1491F9A6}"/>
      </w:docPartPr>
      <w:docPartBody>
        <w:p w:rsidR="00C750CA" w:rsidRDefault="008B21DF" w:rsidP="008B21DF">
          <w:pPr>
            <w:pStyle w:val="4DFBC2B75F6A49BEB7964D6AF4AE2637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3AA3F5DF2EB4B8185AAD1C4A9E48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01E40-23BE-4BE0-9CA1-23686A310F6A}"/>
      </w:docPartPr>
      <w:docPartBody>
        <w:p w:rsidR="00C750CA" w:rsidRDefault="008B21DF" w:rsidP="008B21DF">
          <w:pPr>
            <w:pStyle w:val="13AA3F5DF2EB4B8185AAD1C4A9E48787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C55076415DC4B84893555DC8B1F5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D29CF-9420-4232-8B90-5DE3471FE949}"/>
      </w:docPartPr>
      <w:docPartBody>
        <w:p w:rsidR="00C750CA" w:rsidRDefault="008B21DF" w:rsidP="008B21DF">
          <w:pPr>
            <w:pStyle w:val="6C55076415DC4B84893555DC8B1F565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9C0A5485C47475C81CCBF5B8D2B7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2E9DA-9B77-44DD-8B2B-F4BB465DED3D}"/>
      </w:docPartPr>
      <w:docPartBody>
        <w:p w:rsidR="00C750CA" w:rsidRDefault="008B21DF" w:rsidP="008B21DF">
          <w:pPr>
            <w:pStyle w:val="79C0A5485C47475C81CCBF5B8D2B74B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3AD0867D5BE42869A69D71E3CAE8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5211D-8925-4C9A-8585-1C7A7782E81B}"/>
      </w:docPartPr>
      <w:docPartBody>
        <w:p w:rsidR="00C750CA" w:rsidRDefault="008B21DF" w:rsidP="008B21DF">
          <w:pPr>
            <w:pStyle w:val="F3AD0867D5BE42869A69D71E3CAE8D70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A88"/>
    <w:rsid w:val="00022F2F"/>
    <w:rsid w:val="00080A21"/>
    <w:rsid w:val="00160A99"/>
    <w:rsid w:val="00185ECC"/>
    <w:rsid w:val="00220B4A"/>
    <w:rsid w:val="00243F1C"/>
    <w:rsid w:val="00251563"/>
    <w:rsid w:val="002833C8"/>
    <w:rsid w:val="002F2C20"/>
    <w:rsid w:val="00382DCD"/>
    <w:rsid w:val="00445059"/>
    <w:rsid w:val="00445991"/>
    <w:rsid w:val="004C6AA3"/>
    <w:rsid w:val="006A2F8C"/>
    <w:rsid w:val="006D3440"/>
    <w:rsid w:val="007117EF"/>
    <w:rsid w:val="00727AD1"/>
    <w:rsid w:val="00855502"/>
    <w:rsid w:val="008B21DF"/>
    <w:rsid w:val="00915CB5"/>
    <w:rsid w:val="009166A7"/>
    <w:rsid w:val="009A7DE9"/>
    <w:rsid w:val="00A61A88"/>
    <w:rsid w:val="00A636B1"/>
    <w:rsid w:val="00AC0EA6"/>
    <w:rsid w:val="00BE366F"/>
    <w:rsid w:val="00C750CA"/>
    <w:rsid w:val="00C9382F"/>
    <w:rsid w:val="00DA008E"/>
    <w:rsid w:val="00EC31EA"/>
    <w:rsid w:val="00F9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21DF"/>
    <w:rPr>
      <w:color w:val="808080"/>
    </w:rPr>
  </w:style>
  <w:style w:type="paragraph" w:customStyle="1" w:styleId="BE19E92BB384448198727F800BA4E084">
    <w:name w:val="BE19E92BB384448198727F800BA4E084"/>
    <w:rsid w:val="007117EF"/>
    <w:pPr>
      <w:spacing w:after="160" w:line="259" w:lineRule="auto"/>
    </w:pPr>
  </w:style>
  <w:style w:type="paragraph" w:customStyle="1" w:styleId="BD39A070DAB44279853DF16942EE0EA0">
    <w:name w:val="BD39A070DAB44279853DF16942EE0EA0"/>
    <w:rsid w:val="007117EF"/>
    <w:pPr>
      <w:spacing w:after="160" w:line="259" w:lineRule="auto"/>
    </w:pPr>
  </w:style>
  <w:style w:type="paragraph" w:customStyle="1" w:styleId="DB9A7E22D4484B79A1A016B2AF62C1B12">
    <w:name w:val="DB9A7E22D4484B79A1A016B2AF62C1B1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1B769A77A9244073B5B9D524B54EF7022">
    <w:name w:val="1B769A77A9244073B5B9D524B54EF702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E21DAB5896A6422B8486B4972DAD6EB3">
    <w:name w:val="E21DAB5896A6422B8486B4972DAD6EB3"/>
    <w:rsid w:val="008B21DF"/>
    <w:pPr>
      <w:spacing w:after="160" w:line="259" w:lineRule="auto"/>
    </w:pPr>
  </w:style>
  <w:style w:type="paragraph" w:customStyle="1" w:styleId="BF82384CFAF6423F8099E52E193FC21A">
    <w:name w:val="BF82384CFAF6423F8099E52E193FC21A"/>
    <w:rsid w:val="008B21DF"/>
    <w:pPr>
      <w:spacing w:after="160" w:line="259" w:lineRule="auto"/>
    </w:pPr>
  </w:style>
  <w:style w:type="paragraph" w:customStyle="1" w:styleId="4CC9266A88B44A33953BF8D777DF6613">
    <w:name w:val="4CC9266A88B44A33953BF8D777DF6613"/>
    <w:rsid w:val="008B21DF"/>
    <w:pPr>
      <w:spacing w:after="160" w:line="259" w:lineRule="auto"/>
    </w:pPr>
  </w:style>
  <w:style w:type="paragraph" w:customStyle="1" w:styleId="42466578BF12478F9C70219A02BF72B2">
    <w:name w:val="42466578BF12478F9C70219A02BF72B2"/>
    <w:rsid w:val="008B21DF"/>
    <w:pPr>
      <w:spacing w:after="160" w:line="259" w:lineRule="auto"/>
    </w:pPr>
  </w:style>
  <w:style w:type="paragraph" w:customStyle="1" w:styleId="E6AE934D480B418BB2E694E1270928A0">
    <w:name w:val="E6AE934D480B418BB2E694E1270928A0"/>
    <w:rsid w:val="008B21DF"/>
    <w:pPr>
      <w:spacing w:after="160" w:line="259" w:lineRule="auto"/>
    </w:pPr>
  </w:style>
  <w:style w:type="paragraph" w:customStyle="1" w:styleId="43C01DF699F04EA6BA95F9B3CD4E2E536">
    <w:name w:val="43C01DF699F04EA6BA95F9B3CD4E2E536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0609753C1A2F4896BC54C2821E353A898">
    <w:name w:val="0609753C1A2F4896BC54C2821E353A898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339DF96A331B42958DC5812022FB4F9E8">
    <w:name w:val="339DF96A331B42958DC5812022FB4F9E8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420B213BFB4A494C9D722D71635BF89F">
    <w:name w:val="420B213BFB4A494C9D722D71635BF89F"/>
    <w:rsid w:val="008B21DF"/>
    <w:pPr>
      <w:spacing w:after="160" w:line="259" w:lineRule="auto"/>
    </w:pPr>
  </w:style>
  <w:style w:type="paragraph" w:customStyle="1" w:styleId="3211D39BD20044C9BCCF23A454CB0F8E">
    <w:name w:val="3211D39BD20044C9BCCF23A454CB0F8E"/>
    <w:rsid w:val="008B21DF"/>
    <w:pPr>
      <w:spacing w:after="160" w:line="259" w:lineRule="auto"/>
    </w:pPr>
  </w:style>
  <w:style w:type="paragraph" w:customStyle="1" w:styleId="80253284BFA94746B3AF7DAAEE084ADA">
    <w:name w:val="80253284BFA94746B3AF7DAAEE084ADA"/>
    <w:rsid w:val="008B21DF"/>
    <w:pPr>
      <w:spacing w:after="160" w:line="259" w:lineRule="auto"/>
    </w:pPr>
  </w:style>
  <w:style w:type="paragraph" w:customStyle="1" w:styleId="FD77B0D1121F49DDAEE342D574679E78">
    <w:name w:val="FD77B0D1121F49DDAEE342D574679E78"/>
    <w:rsid w:val="008B21DF"/>
    <w:pPr>
      <w:spacing w:after="160" w:line="259" w:lineRule="auto"/>
    </w:pPr>
  </w:style>
  <w:style w:type="paragraph" w:customStyle="1" w:styleId="57BBE5F938CA4026A1277A5B14B5F865">
    <w:name w:val="57BBE5F938CA4026A1277A5B14B5F865"/>
    <w:rsid w:val="008B21DF"/>
    <w:pPr>
      <w:spacing w:after="160" w:line="259" w:lineRule="auto"/>
    </w:pPr>
  </w:style>
  <w:style w:type="paragraph" w:customStyle="1" w:styleId="6C972B798F4A442BB25B650FF4E09F61">
    <w:name w:val="6C972B798F4A442BB25B650FF4E09F61"/>
    <w:rsid w:val="008B21DF"/>
    <w:pPr>
      <w:spacing w:after="160" w:line="259" w:lineRule="auto"/>
    </w:pPr>
  </w:style>
  <w:style w:type="paragraph" w:customStyle="1" w:styleId="9E19CB3137D442D18F106581EDB0B956">
    <w:name w:val="9E19CB3137D442D18F106581EDB0B956"/>
    <w:rsid w:val="008B21DF"/>
    <w:pPr>
      <w:spacing w:after="160" w:line="259" w:lineRule="auto"/>
    </w:pPr>
  </w:style>
  <w:style w:type="paragraph" w:customStyle="1" w:styleId="17601D6D32B0476480C79B2A4EA52DD8">
    <w:name w:val="17601D6D32B0476480C79B2A4EA52DD8"/>
    <w:rsid w:val="008B21DF"/>
    <w:pPr>
      <w:spacing w:after="160" w:line="259" w:lineRule="auto"/>
    </w:pPr>
  </w:style>
  <w:style w:type="paragraph" w:customStyle="1" w:styleId="D4F5DE8E5E3A4377BCDB7A254BF3E39A">
    <w:name w:val="D4F5DE8E5E3A4377BCDB7A254BF3E39A"/>
    <w:rsid w:val="008B21DF"/>
    <w:pPr>
      <w:spacing w:after="160" w:line="259" w:lineRule="auto"/>
    </w:pPr>
  </w:style>
  <w:style w:type="paragraph" w:customStyle="1" w:styleId="99B122EA63634D36B15577C719A3393C">
    <w:name w:val="99B122EA63634D36B15577C719A3393C"/>
    <w:rsid w:val="008B21DF"/>
    <w:pPr>
      <w:spacing w:after="160" w:line="259" w:lineRule="auto"/>
    </w:pPr>
  </w:style>
  <w:style w:type="paragraph" w:customStyle="1" w:styleId="09779EC069C94B6C974516A4E9871BE6">
    <w:name w:val="09779EC069C94B6C974516A4E9871BE6"/>
    <w:rsid w:val="008B21DF"/>
    <w:pPr>
      <w:spacing w:after="160" w:line="259" w:lineRule="auto"/>
    </w:pPr>
  </w:style>
  <w:style w:type="paragraph" w:customStyle="1" w:styleId="B85FDAA820FF463F9821ABDDD054A02B">
    <w:name w:val="B85FDAA820FF463F9821ABDDD054A02B"/>
    <w:rsid w:val="008B21DF"/>
    <w:pPr>
      <w:spacing w:after="160" w:line="259" w:lineRule="auto"/>
    </w:pPr>
  </w:style>
  <w:style w:type="paragraph" w:customStyle="1" w:styleId="8D0FB5DFCFE74BA59CF0F3E3D12D87402">
    <w:name w:val="8D0FB5DFCFE74BA59CF0F3E3D12D8740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5F00141FE07C46ADAC0A94AB528015C52">
    <w:name w:val="5F00141FE07C46ADAC0A94AB528015C5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9CD373F6E55648EBBE90A4FA1B9CC5B22">
    <w:name w:val="9CD373F6E55648EBBE90A4FA1B9CC5B2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38091FB7651B4953AE509D884EBF2C852">
    <w:name w:val="38091FB7651B4953AE509D884EBF2C85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B1B9E0D232CE4215BB37E586DB3ACCF42">
    <w:name w:val="B1B9E0D232CE4215BB37E586DB3ACCF4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8337FD74FC9A4AC58CA92CBA624A3F2A2">
    <w:name w:val="8337FD74FC9A4AC58CA92CBA624A3F2A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E6A0EC478ED047CE81C392AE74D615302">
    <w:name w:val="E6A0EC478ED047CE81C392AE74D61530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37AD79BB15204CC19CF6E10C99B178622">
    <w:name w:val="37AD79BB15204CC19CF6E10C99B17862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5D85A2F22DBA444E9CA5916464B79B012">
    <w:name w:val="5D85A2F22DBA444E9CA5916464B79B01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BE0E31BC412F4DEBA680F3888E1F6BE12">
    <w:name w:val="BE0E31BC412F4DEBA680F3888E1F6BE1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643F9E26091747D5AA3DCE6AF68A07922">
    <w:name w:val="643F9E26091747D5AA3DCE6AF68A0792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53204A06EB3A41B4B93D6E2E955388542">
    <w:name w:val="53204A06EB3A41B4B93D6E2E95538854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AE817E8982704BDFA324100555378BEF2">
    <w:name w:val="AE817E8982704BDFA324100555378BEF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8D11AB5DB5FF4DFBA9897620FB12D32A2">
    <w:name w:val="8D11AB5DB5FF4DFBA9897620FB12D32A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87169A76C0B546E8B3E077F6222A05B92">
    <w:name w:val="87169A76C0B546E8B3E077F6222A05B9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4ECD2B3C59F74D8F8EC4D5A46415BB582">
    <w:name w:val="4ECD2B3C59F74D8F8EC4D5A46415BB58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83AACA5F4D7B4F6E8A94A0369A8694F12">
    <w:name w:val="83AACA5F4D7B4F6E8A94A0369A8694F1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8C41480CB31544909E822317B7B636D22">
    <w:name w:val="8C41480CB31544909E822317B7B636D2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9FD6EC3070CE42C1BCFE00FA12C614282">
    <w:name w:val="9FD6EC3070CE42C1BCFE00FA12C61428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89CC30B6638B4CE8ABAC412448B5A1872">
    <w:name w:val="89CC30B6638B4CE8ABAC412448B5A187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380C40DD887647708F703E0699EFD25F2">
    <w:name w:val="380C40DD887647708F703E0699EFD25F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CC06AEEB19AA4188B9DC96B578709FB52">
    <w:name w:val="CC06AEEB19AA4188B9DC96B578709FB5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5143D797C46D4D44AAC742557129973E2">
    <w:name w:val="5143D797C46D4D44AAC742557129973E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72EC788713C8491793280BB05C48803F2">
    <w:name w:val="72EC788713C8491793280BB05C48803F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53A1F0DA5EB74CDCA16B1C66103B12CA2">
    <w:name w:val="53A1F0DA5EB74CDCA16B1C66103B12CA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5568710461E24424A36462A921C6A6532">
    <w:name w:val="5568710461E24424A36462A921C6A653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A536433722164EC8813919A3DC9ECAB92">
    <w:name w:val="A536433722164EC8813919A3DC9ECAB9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C324E690ECA7429EA72F34B2A846B5EB2">
    <w:name w:val="C324E690ECA7429EA72F34B2A846B5EB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5B9C2486CEDF4AA5B2C506DD0221CC7E2">
    <w:name w:val="5B9C2486CEDF4AA5B2C506DD0221CC7E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E85307B0A4AA462784E032BCE0E2C3682">
    <w:name w:val="E85307B0A4AA462784E032BCE0E2C368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798425D1D13545DDAFDE267DD620790A2">
    <w:name w:val="798425D1D13545DDAFDE267DD620790A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06CCE3A3C8324E5FB78BF75A735451142">
    <w:name w:val="06CCE3A3C8324E5FB78BF75A73545114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BBD14E090C2343C9954AB5C87305EB652">
    <w:name w:val="BBD14E090C2343C9954AB5C87305EB65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0DAC04EFDEF74F56966FB3DB8A1C11572">
    <w:name w:val="0DAC04EFDEF74F56966FB3DB8A1C1157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6246269E655C429385AC2B6FF07E51282">
    <w:name w:val="6246269E655C429385AC2B6FF07E5128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F514F5A636E0490EA744F24976D8ED392">
    <w:name w:val="F514F5A636E0490EA744F24976D8ED39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09C7BED3660342999E427028D18BBF312">
    <w:name w:val="09C7BED3660342999E427028D18BBF31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D5A0E998B7CA4BCBBB7CD8FDBC23F8C12">
    <w:name w:val="D5A0E998B7CA4BCBBB7CD8FDBC23F8C1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52BD02EC69744EDC9BD6106670ABB4A42">
    <w:name w:val="52BD02EC69744EDC9BD6106670ABB4A4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475AF9CBBA2944FD9373B199B52A5F792">
    <w:name w:val="475AF9CBBA2944FD9373B199B52A5F79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EE1CA07425BA4A4A91FD2A4D0B6C89DA2">
    <w:name w:val="EE1CA07425BA4A4A91FD2A4D0B6C89DA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61DA6815021D44A187A3A8A13BE1C5522">
    <w:name w:val="61DA6815021D44A187A3A8A13BE1C552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107977536EA04BF7967B562F9BC39FC92">
    <w:name w:val="107977536EA04BF7967B562F9BC39FC9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10F570DBB2C24E32831D467A95154B8D2">
    <w:name w:val="10F570DBB2C24E32831D467A95154B8D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A5D77487553C4FF096EC339BD6D7E52B2">
    <w:name w:val="A5D77487553C4FF096EC339BD6D7E52B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29DBC10548894A87BB5B3C17F41C67082">
    <w:name w:val="29DBC10548894A87BB5B3C17F41C6708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1512B2BCBAE548C0A9990852C632A4032">
    <w:name w:val="1512B2BCBAE548C0A9990852C632A403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F057119BCCDC4D5CA72B733B292922B72">
    <w:name w:val="F057119BCCDC4D5CA72B733B292922B7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D24A056CA23B484B9ED870BF2289641A2">
    <w:name w:val="D24A056CA23B484B9ED870BF2289641A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F18C323FF4AD4CEAAECEBE82A21E85422">
    <w:name w:val="F18C323FF4AD4CEAAECEBE82A21E8542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C0237EDFE1A64D639C5434B59A464B5E2">
    <w:name w:val="C0237EDFE1A64D639C5434B59A464B5E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40BB2BF31D7B4DAEA9048817D9812A602">
    <w:name w:val="40BB2BF31D7B4DAEA9048817D9812A60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0134C89C9B5D4E8E986F5524FD1D3AFF2">
    <w:name w:val="0134C89C9B5D4E8E986F5524FD1D3AFF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1E61BAAEB584436690D024BB46FD15BC2">
    <w:name w:val="1E61BAAEB584436690D024BB46FD15BC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95808BEE185F4498ADB2105A14D2AB072">
    <w:name w:val="95808BEE185F4498ADB2105A14D2AB07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F50F177020F041E38E8B73B81DBB01D02">
    <w:name w:val="F50F177020F041E38E8B73B81DBB01D0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3FDC1AF93B464957A53C50CA70D7E5192">
    <w:name w:val="3FDC1AF93B464957A53C50CA70D7E519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F8FD48F4DEFD422AB6B6EDB10CB4EF572">
    <w:name w:val="F8FD48F4DEFD422AB6B6EDB10CB4EF57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D68872970D92402688BA2B785EC20F672">
    <w:name w:val="D68872970D92402688BA2B785EC20F67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65328DE0BC8949BD946EF6B2B5BBB78E2">
    <w:name w:val="65328DE0BC8949BD946EF6B2B5BBB78E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90D907F214464555A7328CDBECF6C6CA2">
    <w:name w:val="90D907F214464555A7328CDBECF6C6CA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6244E6A2F8B64888B08698A0D46F8DF32">
    <w:name w:val="6244E6A2F8B64888B08698A0D46F8DF3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E416A319A79946539FC1E57560A715BE2">
    <w:name w:val="E416A319A79946539FC1E57560A715BE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2D75629E052F4442A6B9BC3792FBEC132">
    <w:name w:val="2D75629E052F4442A6B9BC3792FBEC13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332FEA98DA714E7A9308A7B267CB7F1D2">
    <w:name w:val="332FEA98DA714E7A9308A7B267CB7F1D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6DE8DB98FE924344B3D19E72AE32BB942">
    <w:name w:val="6DE8DB98FE924344B3D19E72AE32BB94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D5BA4296247F4119B512C82D983B2AEA2">
    <w:name w:val="D5BA4296247F4119B512C82D983B2AEA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B894351D6B17438C802A9F5A0B803A962">
    <w:name w:val="B894351D6B17438C802A9F5A0B803A96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6258F2AF357448B39B5377B0D016FC392">
    <w:name w:val="6258F2AF357448B39B5377B0D016FC392"/>
    <w:rsid w:val="004C6AA3"/>
    <w:pPr>
      <w:spacing w:after="0" w:line="240" w:lineRule="auto"/>
    </w:pPr>
    <w:rPr>
      <w:sz w:val="24"/>
      <w:szCs w:val="24"/>
      <w:lang w:eastAsia="en-US"/>
    </w:rPr>
  </w:style>
  <w:style w:type="paragraph" w:customStyle="1" w:styleId="E79B8BE9724C44B0B705B8442D48B943">
    <w:name w:val="E79B8BE9724C44B0B705B8442D48B943"/>
    <w:rsid w:val="008B21DF"/>
    <w:pPr>
      <w:spacing w:after="160" w:line="259" w:lineRule="auto"/>
    </w:pPr>
  </w:style>
  <w:style w:type="paragraph" w:customStyle="1" w:styleId="6890E9365B314F258B44B45FA606847C">
    <w:name w:val="6890E9365B314F258B44B45FA606847C"/>
    <w:rsid w:val="008B21DF"/>
    <w:pPr>
      <w:spacing w:after="160" w:line="259" w:lineRule="auto"/>
    </w:pPr>
  </w:style>
  <w:style w:type="paragraph" w:customStyle="1" w:styleId="EAEC0072D40244BF8E6D1DA6651C4352">
    <w:name w:val="EAEC0072D40244BF8E6D1DA6651C4352"/>
    <w:rsid w:val="008B21DF"/>
    <w:pPr>
      <w:spacing w:after="160" w:line="259" w:lineRule="auto"/>
    </w:pPr>
  </w:style>
  <w:style w:type="paragraph" w:customStyle="1" w:styleId="66CC8037E0F54301850A6DE939BD7F82">
    <w:name w:val="66CC8037E0F54301850A6DE939BD7F82"/>
    <w:rsid w:val="008B21DF"/>
    <w:pPr>
      <w:spacing w:after="160" w:line="259" w:lineRule="auto"/>
    </w:pPr>
  </w:style>
  <w:style w:type="paragraph" w:customStyle="1" w:styleId="DD3A7964787A49EEBB3B4F9450A2FDFD">
    <w:name w:val="DD3A7964787A49EEBB3B4F9450A2FDFD"/>
    <w:rsid w:val="00445059"/>
    <w:pPr>
      <w:spacing w:after="160" w:line="259" w:lineRule="auto"/>
    </w:pPr>
  </w:style>
  <w:style w:type="paragraph" w:customStyle="1" w:styleId="91BC6264360A459897453AA6EE983804">
    <w:name w:val="91BC6264360A459897453AA6EE983804"/>
    <w:rsid w:val="00022F2F"/>
    <w:pPr>
      <w:spacing w:after="160" w:line="259" w:lineRule="auto"/>
    </w:pPr>
  </w:style>
  <w:style w:type="paragraph" w:customStyle="1" w:styleId="905A9C214E88468DA0296A865A3E5D4F">
    <w:name w:val="905A9C214E88468DA0296A865A3E5D4F"/>
    <w:rsid w:val="00022F2F"/>
    <w:pPr>
      <w:spacing w:after="160" w:line="259" w:lineRule="auto"/>
    </w:pPr>
  </w:style>
  <w:style w:type="paragraph" w:customStyle="1" w:styleId="64D99EF2D5A04910859147E3F32CFE33">
    <w:name w:val="64D99EF2D5A04910859147E3F32CFE33"/>
    <w:rsid w:val="00022F2F"/>
    <w:pPr>
      <w:spacing w:after="160" w:line="259" w:lineRule="auto"/>
    </w:pPr>
  </w:style>
  <w:style w:type="paragraph" w:customStyle="1" w:styleId="7A1B4E88314B400AABA6ADCD480098FE">
    <w:name w:val="7A1B4E88314B400AABA6ADCD480098FE"/>
    <w:rsid w:val="00022F2F"/>
    <w:pPr>
      <w:spacing w:after="160" w:line="259" w:lineRule="auto"/>
    </w:pPr>
  </w:style>
  <w:style w:type="paragraph" w:customStyle="1" w:styleId="EB84A8A127844019AE20611E66D7460A">
    <w:name w:val="EB84A8A127844019AE20611E66D7460A"/>
    <w:rsid w:val="00022F2F"/>
    <w:pPr>
      <w:spacing w:after="160" w:line="259" w:lineRule="auto"/>
    </w:pPr>
  </w:style>
  <w:style w:type="paragraph" w:customStyle="1" w:styleId="3865CE114F304751ACD1A6ACBB1007DC">
    <w:name w:val="3865CE114F304751ACD1A6ACBB1007DC"/>
    <w:rsid w:val="00022F2F"/>
    <w:pPr>
      <w:spacing w:after="160" w:line="259" w:lineRule="auto"/>
    </w:pPr>
  </w:style>
  <w:style w:type="paragraph" w:customStyle="1" w:styleId="BF0A6B05BB514B26B4752D4185BEFE38">
    <w:name w:val="BF0A6B05BB514B26B4752D4185BEFE38"/>
    <w:rsid w:val="00022F2F"/>
    <w:pPr>
      <w:spacing w:after="160" w:line="259" w:lineRule="auto"/>
    </w:pPr>
  </w:style>
  <w:style w:type="paragraph" w:customStyle="1" w:styleId="62923D8426F04E09942432DBF52E9287">
    <w:name w:val="62923D8426F04E09942432DBF52E9287"/>
    <w:rsid w:val="00022F2F"/>
    <w:pPr>
      <w:spacing w:after="160" w:line="259" w:lineRule="auto"/>
    </w:pPr>
  </w:style>
  <w:style w:type="paragraph" w:customStyle="1" w:styleId="86A03551D8B4424A8B1B7379851CA245">
    <w:name w:val="86A03551D8B4424A8B1B7379851CA245"/>
    <w:rsid w:val="00022F2F"/>
    <w:pPr>
      <w:spacing w:after="160" w:line="259" w:lineRule="auto"/>
    </w:pPr>
  </w:style>
  <w:style w:type="paragraph" w:customStyle="1" w:styleId="790013161EDE4D328E889D278DEA056F">
    <w:name w:val="790013161EDE4D328E889D278DEA056F"/>
    <w:rsid w:val="00022F2F"/>
    <w:pPr>
      <w:spacing w:after="160" w:line="259" w:lineRule="auto"/>
    </w:pPr>
  </w:style>
  <w:style w:type="paragraph" w:customStyle="1" w:styleId="9F77CAB7762641D6A5E29F005AA01398">
    <w:name w:val="9F77CAB7762641D6A5E29F005AA01398"/>
    <w:rsid w:val="00022F2F"/>
    <w:pPr>
      <w:spacing w:after="160" w:line="259" w:lineRule="auto"/>
    </w:pPr>
  </w:style>
  <w:style w:type="paragraph" w:customStyle="1" w:styleId="71F015AC3B8844C19DEBB66C0990C9F9">
    <w:name w:val="71F015AC3B8844C19DEBB66C0990C9F9"/>
    <w:rsid w:val="00022F2F"/>
    <w:pPr>
      <w:spacing w:after="160" w:line="259" w:lineRule="auto"/>
    </w:pPr>
  </w:style>
  <w:style w:type="paragraph" w:customStyle="1" w:styleId="9220DA29C58D481197D162C11E3A6884">
    <w:name w:val="9220DA29C58D481197D162C11E3A6884"/>
    <w:rsid w:val="00022F2F"/>
    <w:pPr>
      <w:spacing w:after="160" w:line="259" w:lineRule="auto"/>
    </w:pPr>
  </w:style>
  <w:style w:type="paragraph" w:customStyle="1" w:styleId="65C668706124428FAB50B7718BE56A47">
    <w:name w:val="65C668706124428FAB50B7718BE56A47"/>
    <w:rsid w:val="00022F2F"/>
    <w:pPr>
      <w:spacing w:after="160" w:line="259" w:lineRule="auto"/>
    </w:pPr>
  </w:style>
  <w:style w:type="paragraph" w:customStyle="1" w:styleId="1764A2C68E0F42F2BD2C5520841D9A5F">
    <w:name w:val="1764A2C68E0F42F2BD2C5520841D9A5F"/>
    <w:rsid w:val="00022F2F"/>
    <w:pPr>
      <w:spacing w:after="160" w:line="259" w:lineRule="auto"/>
    </w:pPr>
  </w:style>
  <w:style w:type="paragraph" w:customStyle="1" w:styleId="9E028F283DEE4BBAB526C7C38A66D377">
    <w:name w:val="9E028F283DEE4BBAB526C7C38A66D377"/>
    <w:rsid w:val="00022F2F"/>
    <w:pPr>
      <w:spacing w:after="160" w:line="259" w:lineRule="auto"/>
    </w:pPr>
  </w:style>
  <w:style w:type="paragraph" w:customStyle="1" w:styleId="AD7713796FFF48BB8493255CAA0EFE72">
    <w:name w:val="AD7713796FFF48BB8493255CAA0EFE72"/>
    <w:rsid w:val="00022F2F"/>
    <w:pPr>
      <w:spacing w:after="160" w:line="259" w:lineRule="auto"/>
    </w:pPr>
  </w:style>
  <w:style w:type="paragraph" w:customStyle="1" w:styleId="BED923114A7B4CDB8D5D57CFE646247C">
    <w:name w:val="BED923114A7B4CDB8D5D57CFE646247C"/>
    <w:rsid w:val="00022F2F"/>
    <w:pPr>
      <w:spacing w:after="160" w:line="259" w:lineRule="auto"/>
    </w:pPr>
  </w:style>
  <w:style w:type="paragraph" w:customStyle="1" w:styleId="3BACFA19BD31447C9306C44C3CFE90D9">
    <w:name w:val="3BACFA19BD31447C9306C44C3CFE90D9"/>
    <w:rsid w:val="00022F2F"/>
    <w:pPr>
      <w:spacing w:after="160" w:line="259" w:lineRule="auto"/>
    </w:pPr>
  </w:style>
  <w:style w:type="paragraph" w:customStyle="1" w:styleId="6182C6C3CEF440809CAABC8EEC047725">
    <w:name w:val="6182C6C3CEF440809CAABC8EEC047725"/>
    <w:rsid w:val="00022F2F"/>
    <w:pPr>
      <w:spacing w:after="160" w:line="259" w:lineRule="auto"/>
    </w:pPr>
  </w:style>
  <w:style w:type="paragraph" w:customStyle="1" w:styleId="7C98FAD9C66A4410B75AEFB3028C9006">
    <w:name w:val="7C98FAD9C66A4410B75AEFB3028C9006"/>
    <w:rsid w:val="00022F2F"/>
    <w:pPr>
      <w:spacing w:after="160" w:line="259" w:lineRule="auto"/>
    </w:pPr>
  </w:style>
  <w:style w:type="paragraph" w:customStyle="1" w:styleId="0E8B86D7AE38498BB0B67050FDC28631">
    <w:name w:val="0E8B86D7AE38498BB0B67050FDC28631"/>
    <w:rsid w:val="00022F2F"/>
    <w:pPr>
      <w:spacing w:after="160" w:line="259" w:lineRule="auto"/>
    </w:pPr>
  </w:style>
  <w:style w:type="paragraph" w:customStyle="1" w:styleId="3187EAA78BCC4C33974E4130718DDC80">
    <w:name w:val="3187EAA78BCC4C33974E4130718DDC80"/>
    <w:rsid w:val="008B21DF"/>
    <w:pPr>
      <w:spacing w:after="160" w:line="259" w:lineRule="auto"/>
    </w:pPr>
  </w:style>
  <w:style w:type="paragraph" w:customStyle="1" w:styleId="8B916D6708DB4CA5BE7A92A100BBC9EA">
    <w:name w:val="8B916D6708DB4CA5BE7A92A100BBC9EA"/>
    <w:rsid w:val="008B21DF"/>
    <w:pPr>
      <w:spacing w:after="160" w:line="259" w:lineRule="auto"/>
    </w:pPr>
  </w:style>
  <w:style w:type="paragraph" w:customStyle="1" w:styleId="EF11210BFF7F4FAD9BB888A1CCA76153">
    <w:name w:val="EF11210BFF7F4FAD9BB888A1CCA76153"/>
    <w:rsid w:val="008B21DF"/>
    <w:pPr>
      <w:spacing w:after="160" w:line="259" w:lineRule="auto"/>
    </w:pPr>
  </w:style>
  <w:style w:type="paragraph" w:customStyle="1" w:styleId="D4F6FEB9709441DCB7181825B767839D">
    <w:name w:val="D4F6FEB9709441DCB7181825B767839D"/>
    <w:rsid w:val="008B21DF"/>
    <w:pPr>
      <w:spacing w:after="160" w:line="259" w:lineRule="auto"/>
    </w:pPr>
  </w:style>
  <w:style w:type="paragraph" w:customStyle="1" w:styleId="EE6730DB6A39473795D55FF0976F5539">
    <w:name w:val="EE6730DB6A39473795D55FF0976F5539"/>
    <w:rsid w:val="008B21DF"/>
    <w:pPr>
      <w:spacing w:after="160" w:line="259" w:lineRule="auto"/>
    </w:pPr>
  </w:style>
  <w:style w:type="paragraph" w:customStyle="1" w:styleId="4DFBC2B75F6A49BEB7964D6AF4AE2637">
    <w:name w:val="4DFBC2B75F6A49BEB7964D6AF4AE2637"/>
    <w:rsid w:val="008B21DF"/>
    <w:pPr>
      <w:spacing w:after="160" w:line="259" w:lineRule="auto"/>
    </w:pPr>
  </w:style>
  <w:style w:type="paragraph" w:customStyle="1" w:styleId="13AA3F5DF2EB4B8185AAD1C4A9E48787">
    <w:name w:val="13AA3F5DF2EB4B8185AAD1C4A9E48787"/>
    <w:rsid w:val="008B21DF"/>
    <w:pPr>
      <w:spacing w:after="160" w:line="259" w:lineRule="auto"/>
    </w:pPr>
  </w:style>
  <w:style w:type="paragraph" w:customStyle="1" w:styleId="6C55076415DC4B84893555DC8B1F5651">
    <w:name w:val="6C55076415DC4B84893555DC8B1F5651"/>
    <w:rsid w:val="008B21DF"/>
    <w:pPr>
      <w:spacing w:after="160" w:line="259" w:lineRule="auto"/>
    </w:pPr>
  </w:style>
  <w:style w:type="paragraph" w:customStyle="1" w:styleId="79C0A5485C47475C81CCBF5B8D2B74B4">
    <w:name w:val="79C0A5485C47475C81CCBF5B8D2B74B4"/>
    <w:rsid w:val="008B21DF"/>
    <w:pPr>
      <w:spacing w:after="160" w:line="259" w:lineRule="auto"/>
    </w:pPr>
  </w:style>
  <w:style w:type="paragraph" w:customStyle="1" w:styleId="F3AD0867D5BE42869A69D71E3CAE8D70">
    <w:name w:val="F3AD0867D5BE42869A69D71E3CAE8D70"/>
    <w:rsid w:val="008B21D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F433F5-FECA-4D6B-95A5-819F7096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5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Anthony Nolan</Company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 Herrera - Richmond</dc:creator>
  <cp:lastModifiedBy>Joanne Badger</cp:lastModifiedBy>
  <cp:revision>52</cp:revision>
  <cp:lastPrinted>2019-05-08T11:08:00Z</cp:lastPrinted>
  <dcterms:created xsi:type="dcterms:W3CDTF">2023-04-25T08:10:00Z</dcterms:created>
  <dcterms:modified xsi:type="dcterms:W3CDTF">2023-05-01T18:34:00Z</dcterms:modified>
</cp:coreProperties>
</file>